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1572"/>
        <w:gridCol w:w="3882"/>
      </w:tblGrid>
      <w:tr w:rsidR="00B6098F" w:rsidTr="00B6098F">
        <w:trPr>
          <w:trHeight w:val="1549"/>
          <w:jc w:val="center"/>
        </w:trPr>
        <w:tc>
          <w:tcPr>
            <w:tcW w:w="3828" w:type="dxa"/>
          </w:tcPr>
          <w:p w:rsidR="00B6098F" w:rsidRDefault="00B6098F" w:rsidP="008726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98F" w:rsidRDefault="00B6098F" w:rsidP="00872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СТИН РАЙОНА</w:t>
            </w:r>
          </w:p>
          <w:p w:rsidR="00B6098F" w:rsidRDefault="00B6098F" w:rsidP="00B60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РДӘЦИН</w:t>
            </w:r>
          </w:p>
          <w:p w:rsidR="00B6098F" w:rsidRDefault="00B6098F" w:rsidP="00872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АДМИНИСТРАЦИН</w:t>
            </w:r>
          </w:p>
          <w:p w:rsidR="00B6098F" w:rsidRDefault="00B6098F" w:rsidP="00872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СУРҺУЛИН ӘҢГ</w:t>
            </w:r>
          </w:p>
          <w:p w:rsidR="00B6098F" w:rsidRDefault="00B6098F" w:rsidP="008726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  <w:hideMark/>
          </w:tcPr>
          <w:p w:rsidR="00B6098F" w:rsidRDefault="00B6098F" w:rsidP="008726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885825" cy="895350"/>
                  <wp:effectExtent l="19050" t="0" r="9525" b="0"/>
                  <wp:docPr id="3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</w:tcPr>
          <w:p w:rsidR="00B6098F" w:rsidRDefault="00B6098F" w:rsidP="008726AF">
            <w:pPr>
              <w:spacing w:after="0" w:line="240" w:lineRule="auto"/>
              <w:ind w:left="26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098F" w:rsidRDefault="00B6098F" w:rsidP="00872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МУНИЦИПАЛЬНОЕ КАЗЕННОЕ ОБЩЕОБРАЗОВАТЕЛЬНОЕ  УЧРЕЖДЕНИЕ</w:t>
            </w:r>
          </w:p>
          <w:p w:rsidR="00B6098F" w:rsidRDefault="00B6098F" w:rsidP="00872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«Цаганаманская средняя общеобразовательная школа №2»</w:t>
            </w:r>
          </w:p>
          <w:p w:rsidR="00B6098F" w:rsidRDefault="00B6098F" w:rsidP="008726AF">
            <w:pPr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B6098F" w:rsidRDefault="00B6098F" w:rsidP="00B6098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359300 Республика Калмыкия, Юстинский район, п. Цаган Аман, пер. Мацакова, 5; тел. 8(84744) 9-24-90</w:t>
      </w:r>
    </w:p>
    <w:p w:rsidR="00B6098F" w:rsidRPr="00AB1A5B" w:rsidRDefault="00B6098F" w:rsidP="00B6098F">
      <w:pPr>
        <w:shd w:val="clear" w:color="auto" w:fill="FFFFFF"/>
        <w:tabs>
          <w:tab w:val="left" w:pos="9355"/>
        </w:tabs>
        <w:spacing w:after="0" w:line="240" w:lineRule="auto"/>
        <w:ind w:left="43" w:right="-1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  <w:b/>
          <w:sz w:val="18"/>
          <w:szCs w:val="18"/>
          <w:u w:val="single"/>
          <w:lang w:val="en-US"/>
        </w:rPr>
        <w:t>e</w:t>
      </w:r>
      <w:r w:rsidRPr="00AB1A5B">
        <w:rPr>
          <w:rFonts w:ascii="Times New Roman" w:hAnsi="Times New Roman"/>
          <w:b/>
          <w:sz w:val="18"/>
          <w:szCs w:val="18"/>
          <w:u w:val="single"/>
        </w:rPr>
        <w:t>-</w:t>
      </w:r>
      <w:r>
        <w:rPr>
          <w:rFonts w:ascii="Times New Roman" w:hAnsi="Times New Roman"/>
          <w:b/>
          <w:sz w:val="18"/>
          <w:szCs w:val="18"/>
          <w:u w:val="single"/>
          <w:lang w:val="en-US"/>
        </w:rPr>
        <w:t>mail</w:t>
      </w:r>
      <w:proofErr w:type="gramEnd"/>
      <w:r w:rsidRPr="00AB1A5B">
        <w:rPr>
          <w:rFonts w:ascii="Times New Roman" w:hAnsi="Times New Roman"/>
          <w:b/>
          <w:sz w:val="18"/>
          <w:szCs w:val="18"/>
          <w:u w:val="single"/>
        </w:rPr>
        <w:t xml:space="preserve">: </w:t>
      </w:r>
      <w:hyperlink r:id="rId6" w:history="1">
        <w:r>
          <w:rPr>
            <w:rStyle w:val="a6"/>
            <w:b/>
            <w:sz w:val="18"/>
            <w:szCs w:val="18"/>
            <w:lang w:val="en-US"/>
          </w:rPr>
          <w:t>tzagan</w:t>
        </w:r>
        <w:r w:rsidRPr="00AB1A5B">
          <w:rPr>
            <w:rStyle w:val="a6"/>
            <w:b/>
            <w:sz w:val="18"/>
            <w:szCs w:val="18"/>
          </w:rPr>
          <w:t>-</w:t>
        </w:r>
        <w:r>
          <w:rPr>
            <w:rStyle w:val="a6"/>
            <w:b/>
            <w:sz w:val="18"/>
            <w:szCs w:val="18"/>
            <w:lang w:val="en-US"/>
          </w:rPr>
          <w:t>aman</w:t>
        </w:r>
        <w:r w:rsidRPr="00AB1A5B">
          <w:rPr>
            <w:rStyle w:val="a6"/>
            <w:b/>
            <w:sz w:val="18"/>
            <w:szCs w:val="18"/>
          </w:rPr>
          <w:t>.</w:t>
        </w:r>
        <w:r>
          <w:rPr>
            <w:rStyle w:val="a6"/>
            <w:b/>
            <w:sz w:val="18"/>
            <w:szCs w:val="18"/>
            <w:lang w:val="en-US"/>
          </w:rPr>
          <w:t>shkola</w:t>
        </w:r>
        <w:r w:rsidRPr="00AB1A5B">
          <w:rPr>
            <w:rStyle w:val="a6"/>
            <w:b/>
            <w:sz w:val="18"/>
            <w:szCs w:val="18"/>
          </w:rPr>
          <w:t>2@</w:t>
        </w:r>
        <w:r>
          <w:rPr>
            <w:rStyle w:val="a6"/>
            <w:b/>
            <w:sz w:val="18"/>
            <w:szCs w:val="18"/>
            <w:lang w:val="en-US"/>
          </w:rPr>
          <w:t>yandex</w:t>
        </w:r>
        <w:r w:rsidRPr="00AB1A5B">
          <w:rPr>
            <w:rStyle w:val="a6"/>
            <w:b/>
            <w:sz w:val="18"/>
            <w:szCs w:val="18"/>
          </w:rPr>
          <w:t>.</w:t>
        </w:r>
        <w:r>
          <w:rPr>
            <w:rStyle w:val="a6"/>
            <w:b/>
            <w:sz w:val="18"/>
            <w:szCs w:val="18"/>
            <w:lang w:val="en-US"/>
          </w:rPr>
          <w:t>ru</w:t>
        </w:r>
      </w:hyperlink>
      <w:r w:rsidRPr="00AB1A5B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AB1A5B">
        <w:rPr>
          <w:rFonts w:ascii="Times New Roman" w:hAnsi="Times New Roman"/>
          <w:b/>
          <w:sz w:val="18"/>
          <w:szCs w:val="18"/>
        </w:rPr>
        <w:t>_________</w:t>
      </w:r>
      <w:r>
        <w:rPr>
          <w:rFonts w:ascii="Times New Roman" w:hAnsi="Times New Roman"/>
          <w:b/>
          <w:sz w:val="18"/>
          <w:szCs w:val="18"/>
          <w:u w:val="single"/>
        </w:rPr>
        <w:t>сайт</w:t>
      </w:r>
      <w:proofErr w:type="spellEnd"/>
      <w:r w:rsidRPr="00AB1A5B">
        <w:rPr>
          <w:rFonts w:ascii="Times New Roman" w:hAnsi="Times New Roman"/>
          <w:b/>
          <w:sz w:val="18"/>
          <w:szCs w:val="18"/>
          <w:u w:val="single"/>
        </w:rPr>
        <w:t>:</w:t>
      </w:r>
      <w:r w:rsidRPr="00AB1A5B">
        <w:t xml:space="preserve">  </w:t>
      </w:r>
      <w:hyperlink r:id="rId7" w:history="1">
        <w:r>
          <w:rPr>
            <w:rStyle w:val="a6"/>
            <w:b/>
            <w:sz w:val="18"/>
            <w:szCs w:val="18"/>
            <w:lang w:val="en-US"/>
          </w:rPr>
          <w:t>http</w:t>
        </w:r>
        <w:r w:rsidRPr="00AB1A5B">
          <w:rPr>
            <w:rStyle w:val="a6"/>
            <w:b/>
            <w:sz w:val="18"/>
            <w:szCs w:val="18"/>
          </w:rPr>
          <w:t>://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tzagan</w:t>
        </w:r>
        <w:proofErr w:type="spellEnd"/>
        <w:r w:rsidRPr="00AB1A5B">
          <w:rPr>
            <w:rStyle w:val="a6"/>
            <w:b/>
            <w:sz w:val="18"/>
            <w:szCs w:val="18"/>
          </w:rPr>
          <w:t>-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shkola</w:t>
        </w:r>
        <w:proofErr w:type="spellEnd"/>
        <w:r w:rsidRPr="00AB1A5B">
          <w:rPr>
            <w:rStyle w:val="a6"/>
            <w:b/>
            <w:sz w:val="18"/>
            <w:szCs w:val="18"/>
          </w:rPr>
          <w:t>2.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ucoz</w:t>
        </w:r>
        <w:proofErr w:type="spellEnd"/>
        <w:r w:rsidRPr="00AB1A5B">
          <w:rPr>
            <w:rStyle w:val="a6"/>
            <w:b/>
            <w:sz w:val="18"/>
            <w:szCs w:val="18"/>
          </w:rPr>
          <w:t>.</w:t>
        </w:r>
        <w:r>
          <w:rPr>
            <w:rStyle w:val="a6"/>
            <w:b/>
            <w:sz w:val="18"/>
            <w:szCs w:val="18"/>
            <w:lang w:val="en-US"/>
          </w:rPr>
          <w:t>com</w:t>
        </w:r>
        <w:r w:rsidRPr="00AB1A5B">
          <w:rPr>
            <w:rStyle w:val="a6"/>
            <w:b/>
            <w:sz w:val="18"/>
            <w:szCs w:val="18"/>
          </w:rPr>
          <w:t>/</w:t>
        </w:r>
      </w:hyperlink>
    </w:p>
    <w:p w:rsidR="00B6098F" w:rsidRPr="00B6098F" w:rsidRDefault="00B6098F" w:rsidP="00BB53AA">
      <w:pPr>
        <w:spacing w:after="0"/>
        <w:jc w:val="center"/>
        <w:rPr>
          <w:rFonts w:ascii="Times New Roman" w:hAnsi="Times New Roman"/>
          <w:b/>
          <w:color w:val="000000"/>
          <w:sz w:val="18"/>
          <w:szCs w:val="24"/>
        </w:rPr>
      </w:pPr>
    </w:p>
    <w:p w:rsidR="003A227C" w:rsidRPr="00B6098F" w:rsidRDefault="00BB53AA" w:rsidP="00BB53A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B6098F">
        <w:rPr>
          <w:rFonts w:ascii="Times New Roman" w:hAnsi="Times New Roman"/>
          <w:b/>
          <w:color w:val="000000"/>
          <w:sz w:val="28"/>
          <w:szCs w:val="24"/>
        </w:rPr>
        <w:t>Список педагогических работников</w:t>
      </w:r>
    </w:p>
    <w:p w:rsidR="00BB53AA" w:rsidRDefault="003A227C" w:rsidP="00BB53AA">
      <w:pPr>
        <w:pStyle w:val="a3"/>
        <w:spacing w:line="276" w:lineRule="auto"/>
        <w:jc w:val="center"/>
        <w:rPr>
          <w:b/>
          <w:color w:val="000000"/>
          <w:sz w:val="24"/>
        </w:rPr>
      </w:pPr>
      <w:r w:rsidRPr="00BB53AA">
        <w:rPr>
          <w:b/>
          <w:color w:val="000000"/>
          <w:sz w:val="24"/>
        </w:rPr>
        <w:t xml:space="preserve">МКОУ «Цаганаманская средняя  общеобразовательная школа №2» </w:t>
      </w:r>
    </w:p>
    <w:p w:rsidR="003A227C" w:rsidRPr="00BB53AA" w:rsidRDefault="003A227C" w:rsidP="00BB53AA">
      <w:pPr>
        <w:pStyle w:val="a3"/>
        <w:spacing w:line="276" w:lineRule="auto"/>
        <w:jc w:val="center"/>
        <w:rPr>
          <w:b/>
          <w:color w:val="000000"/>
          <w:sz w:val="24"/>
        </w:rPr>
      </w:pPr>
      <w:r w:rsidRPr="00BB53AA">
        <w:rPr>
          <w:b/>
          <w:color w:val="000000"/>
          <w:sz w:val="24"/>
        </w:rPr>
        <w:t>202</w:t>
      </w:r>
      <w:r w:rsidR="00B6098F">
        <w:rPr>
          <w:b/>
          <w:color w:val="000000"/>
          <w:sz w:val="24"/>
        </w:rPr>
        <w:t>2</w:t>
      </w:r>
      <w:r w:rsidRPr="00BB53AA">
        <w:rPr>
          <w:b/>
          <w:color w:val="000000"/>
          <w:sz w:val="24"/>
        </w:rPr>
        <w:t>-202</w:t>
      </w:r>
      <w:r w:rsidR="00B6098F">
        <w:rPr>
          <w:b/>
          <w:color w:val="000000"/>
          <w:sz w:val="24"/>
        </w:rPr>
        <w:t>3</w:t>
      </w:r>
      <w:r w:rsidRPr="00BB53AA">
        <w:rPr>
          <w:b/>
          <w:color w:val="000000"/>
          <w:sz w:val="24"/>
        </w:rPr>
        <w:t xml:space="preserve"> учебн</w:t>
      </w:r>
      <w:r w:rsidR="00BB53AA">
        <w:rPr>
          <w:b/>
          <w:color w:val="000000"/>
          <w:sz w:val="24"/>
        </w:rPr>
        <w:t>ый год</w:t>
      </w:r>
      <w:r w:rsidRPr="00BB53AA">
        <w:rPr>
          <w:b/>
          <w:color w:val="000000"/>
          <w:sz w:val="24"/>
        </w:rPr>
        <w:t>.</w:t>
      </w:r>
    </w:p>
    <w:p w:rsidR="00B6098F" w:rsidRDefault="00B6098F" w:rsidP="003A227C">
      <w:pPr>
        <w:pStyle w:val="a3"/>
        <w:jc w:val="center"/>
        <w:rPr>
          <w:b/>
          <w:color w:val="000000"/>
          <w:sz w:val="12"/>
          <w:szCs w:val="12"/>
        </w:rPr>
      </w:pPr>
    </w:p>
    <w:tbl>
      <w:tblPr>
        <w:tblW w:w="104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4962"/>
        <w:gridCol w:w="4706"/>
      </w:tblGrid>
      <w:tr w:rsidR="00B6098F" w:rsidRPr="00B6098F" w:rsidTr="00B6098F">
        <w:trPr>
          <w:trHeight w:val="570"/>
          <w:tblHeader/>
          <w:jc w:val="center"/>
        </w:trPr>
        <w:tc>
          <w:tcPr>
            <w:tcW w:w="740" w:type="dxa"/>
            <w:vMerge w:val="restart"/>
            <w:vAlign w:val="center"/>
          </w:tcPr>
          <w:p w:rsidR="00B6098F" w:rsidRPr="00B6098F" w:rsidRDefault="00B6098F" w:rsidP="00B6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vAlign w:val="center"/>
          </w:tcPr>
          <w:p w:rsidR="00B6098F" w:rsidRPr="00B6098F" w:rsidRDefault="00B6098F" w:rsidP="00B6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06" w:type="dxa"/>
            <w:vMerge w:val="restart"/>
            <w:vAlign w:val="center"/>
          </w:tcPr>
          <w:p w:rsidR="00B6098F" w:rsidRPr="00B6098F" w:rsidRDefault="00B6098F" w:rsidP="00B6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B6098F" w:rsidRPr="00B6098F" w:rsidTr="00B6098F">
        <w:trPr>
          <w:trHeight w:val="276"/>
          <w:tblHeader/>
          <w:jc w:val="center"/>
        </w:trPr>
        <w:tc>
          <w:tcPr>
            <w:tcW w:w="740" w:type="dxa"/>
            <w:vMerge/>
            <w:vAlign w:val="center"/>
          </w:tcPr>
          <w:p w:rsidR="00B6098F" w:rsidRPr="00B6098F" w:rsidRDefault="00B6098F" w:rsidP="00B6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B6098F" w:rsidRPr="00B6098F" w:rsidRDefault="00B6098F" w:rsidP="00B6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vAlign w:val="center"/>
          </w:tcPr>
          <w:p w:rsidR="00B6098F" w:rsidRPr="00B6098F" w:rsidRDefault="00B6098F" w:rsidP="00B6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Андреева Светлана  Сергеевна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начальных  классов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Бадмаева   Валентина  Нямишевна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Бадмаева  Любовь   Александровна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Бадмаева  Роза  Александровна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Бадмаева   Юлия   Сергеевна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Баталаева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   Валентина  Сергеевна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Басангова 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  Валерьевна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Басангова 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Гиляна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Босханжиев   Александр   </w:t>
            </w:r>
            <w:proofErr w:type="spellStart"/>
            <w:r w:rsidRPr="00B6098F">
              <w:rPr>
                <w:rFonts w:ascii="Times New Roman" w:hAnsi="Times New Roman" w:cs="Times New Roman"/>
                <w:b/>
                <w:sz w:val="24"/>
                <w:szCs w:val="24"/>
              </w:rPr>
              <w:t>Церенович</w:t>
            </w:r>
            <w:proofErr w:type="spellEnd"/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Pr="00B6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B6098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истории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Гаряев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Заян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Герасименко 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Горяева Лариса Николаевна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Иссатаевна</w:t>
            </w:r>
            <w:proofErr w:type="spellEnd"/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Джалиева Галина  Владимировна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  математики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Давыдовна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Кегдышева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Саглара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Анатольевна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 технологии, физкультуры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Цеденович</w:t>
            </w:r>
            <w:proofErr w:type="spellEnd"/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 физики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Микиткеева Валентина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Сангаджиевна</w:t>
            </w:r>
            <w:proofErr w:type="spellEnd"/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 географии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Очирова Галина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Саряевна</w:t>
            </w:r>
            <w:proofErr w:type="spellEnd"/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Очирова  Татьяна Владимировна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 калмыцкого языка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Романова Светлана Вячеславовна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китайского языка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Тамбаева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 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Таунов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общества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Тельмеева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Тихова 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Багилла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Шарапиевна</w:t>
            </w:r>
            <w:proofErr w:type="spellEnd"/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учитель биологии  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Тюрбеева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Хурумчеевна</w:t>
            </w:r>
            <w:proofErr w:type="spellEnd"/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 начальных  классов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Убушаев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 Геннадий Иванович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 физкультуры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Убушиева  Ольга Валериевна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 литературы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Улюмджинова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Нюдля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калмыцкого языка и литературы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Чимидова</w:t>
            </w:r>
            <w:proofErr w:type="spellEnd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Цаган Нармушевна </w:t>
            </w:r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6098F" w:rsidRPr="00B6098F" w:rsidTr="00B6098F">
        <w:trPr>
          <w:jc w:val="center"/>
        </w:trPr>
        <w:tc>
          <w:tcPr>
            <w:tcW w:w="740" w:type="dxa"/>
          </w:tcPr>
          <w:p w:rsidR="00B6098F" w:rsidRPr="00B6098F" w:rsidRDefault="00B6098F" w:rsidP="00B609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 xml:space="preserve"> Пиханова Татьяна </w:t>
            </w:r>
            <w:proofErr w:type="spellStart"/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Пудаевна</w:t>
            </w:r>
            <w:proofErr w:type="spellEnd"/>
          </w:p>
        </w:tc>
        <w:tc>
          <w:tcPr>
            <w:tcW w:w="4706" w:type="dxa"/>
          </w:tcPr>
          <w:p w:rsidR="00B6098F" w:rsidRPr="00B6098F" w:rsidRDefault="00B6098F" w:rsidP="00B6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8F"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</w:tr>
    </w:tbl>
    <w:p w:rsidR="00B6098F" w:rsidRDefault="00B6098F" w:rsidP="00BB53AA">
      <w:pPr>
        <w:pStyle w:val="2"/>
        <w:rPr>
          <w:b/>
          <w:sz w:val="20"/>
          <w:szCs w:val="20"/>
        </w:rPr>
      </w:pPr>
    </w:p>
    <w:p w:rsidR="003A227C" w:rsidRDefault="003A227C" w:rsidP="00BB53AA">
      <w:pPr>
        <w:pStyle w:val="2"/>
        <w:rPr>
          <w:b/>
          <w:sz w:val="20"/>
          <w:szCs w:val="20"/>
        </w:rPr>
      </w:pPr>
      <w:r>
        <w:rPr>
          <w:b/>
          <w:sz w:val="20"/>
          <w:szCs w:val="20"/>
        </w:rPr>
        <w:t>Заместитель директора по УВР:</w:t>
      </w:r>
      <w:r w:rsidR="008C7777">
        <w:rPr>
          <w:b/>
          <w:sz w:val="20"/>
          <w:szCs w:val="20"/>
        </w:rPr>
        <w:t xml:space="preserve"> /</w:t>
      </w:r>
      <w:r>
        <w:rPr>
          <w:b/>
          <w:sz w:val="20"/>
          <w:szCs w:val="20"/>
        </w:rPr>
        <w:t>Романова С.В.</w:t>
      </w:r>
      <w:r w:rsidR="008C7777">
        <w:rPr>
          <w:b/>
          <w:sz w:val="20"/>
          <w:szCs w:val="20"/>
        </w:rPr>
        <w:t>/</w:t>
      </w:r>
    </w:p>
    <w:sectPr w:rsidR="003A227C" w:rsidSect="00B6098F">
      <w:pgSz w:w="11906" w:h="16838"/>
      <w:pgMar w:top="709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DC2"/>
    <w:multiLevelType w:val="hybridMultilevel"/>
    <w:tmpl w:val="0592E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A227C"/>
    <w:rsid w:val="00000927"/>
    <w:rsid w:val="0000555E"/>
    <w:rsid w:val="00030628"/>
    <w:rsid w:val="00032E85"/>
    <w:rsid w:val="00060DF8"/>
    <w:rsid w:val="00114678"/>
    <w:rsid w:val="001207E8"/>
    <w:rsid w:val="001212A4"/>
    <w:rsid w:val="001373D4"/>
    <w:rsid w:val="00150D86"/>
    <w:rsid w:val="00153CC7"/>
    <w:rsid w:val="0016432F"/>
    <w:rsid w:val="00166429"/>
    <w:rsid w:val="00173EFB"/>
    <w:rsid w:val="001F1FF8"/>
    <w:rsid w:val="00202DEC"/>
    <w:rsid w:val="00226D06"/>
    <w:rsid w:val="002951C3"/>
    <w:rsid w:val="002E3600"/>
    <w:rsid w:val="00302B4D"/>
    <w:rsid w:val="003105D9"/>
    <w:rsid w:val="00310E06"/>
    <w:rsid w:val="003324C6"/>
    <w:rsid w:val="00334DDC"/>
    <w:rsid w:val="003351C9"/>
    <w:rsid w:val="00351045"/>
    <w:rsid w:val="00361AB3"/>
    <w:rsid w:val="00373B44"/>
    <w:rsid w:val="00385329"/>
    <w:rsid w:val="003A1D0F"/>
    <w:rsid w:val="003A227C"/>
    <w:rsid w:val="003D0BBC"/>
    <w:rsid w:val="00416202"/>
    <w:rsid w:val="004C52B6"/>
    <w:rsid w:val="004C5D89"/>
    <w:rsid w:val="00507233"/>
    <w:rsid w:val="005259FE"/>
    <w:rsid w:val="00534339"/>
    <w:rsid w:val="005476D9"/>
    <w:rsid w:val="00551D73"/>
    <w:rsid w:val="00556C02"/>
    <w:rsid w:val="005607D9"/>
    <w:rsid w:val="00595E16"/>
    <w:rsid w:val="005C4FCF"/>
    <w:rsid w:val="005C7B89"/>
    <w:rsid w:val="006153FA"/>
    <w:rsid w:val="00647E33"/>
    <w:rsid w:val="00656A86"/>
    <w:rsid w:val="006A3986"/>
    <w:rsid w:val="006B1152"/>
    <w:rsid w:val="006D7425"/>
    <w:rsid w:val="006E735B"/>
    <w:rsid w:val="006F7BF6"/>
    <w:rsid w:val="00707B84"/>
    <w:rsid w:val="007174FF"/>
    <w:rsid w:val="00731FE3"/>
    <w:rsid w:val="00742CB7"/>
    <w:rsid w:val="00751273"/>
    <w:rsid w:val="00751A52"/>
    <w:rsid w:val="007B1135"/>
    <w:rsid w:val="007B715B"/>
    <w:rsid w:val="008009ED"/>
    <w:rsid w:val="00810BA6"/>
    <w:rsid w:val="0081206E"/>
    <w:rsid w:val="0081646A"/>
    <w:rsid w:val="00857999"/>
    <w:rsid w:val="00867B2E"/>
    <w:rsid w:val="00892287"/>
    <w:rsid w:val="008C7777"/>
    <w:rsid w:val="009146EF"/>
    <w:rsid w:val="0091515A"/>
    <w:rsid w:val="00924BB4"/>
    <w:rsid w:val="00934789"/>
    <w:rsid w:val="00937045"/>
    <w:rsid w:val="00955397"/>
    <w:rsid w:val="00974C7C"/>
    <w:rsid w:val="009A1F2E"/>
    <w:rsid w:val="009D01E9"/>
    <w:rsid w:val="009D6EAA"/>
    <w:rsid w:val="009D7762"/>
    <w:rsid w:val="009F22BD"/>
    <w:rsid w:val="00A05573"/>
    <w:rsid w:val="00A10BE4"/>
    <w:rsid w:val="00A11F10"/>
    <w:rsid w:val="00A26336"/>
    <w:rsid w:val="00A476A6"/>
    <w:rsid w:val="00A523D8"/>
    <w:rsid w:val="00A5688B"/>
    <w:rsid w:val="00A73E5C"/>
    <w:rsid w:val="00AB0046"/>
    <w:rsid w:val="00AF594F"/>
    <w:rsid w:val="00B17CD1"/>
    <w:rsid w:val="00B51FCD"/>
    <w:rsid w:val="00B6098F"/>
    <w:rsid w:val="00B64BE7"/>
    <w:rsid w:val="00B75311"/>
    <w:rsid w:val="00BA0487"/>
    <w:rsid w:val="00BB53AA"/>
    <w:rsid w:val="00BD7BD7"/>
    <w:rsid w:val="00BE2AA8"/>
    <w:rsid w:val="00C2307F"/>
    <w:rsid w:val="00C46188"/>
    <w:rsid w:val="00C47D30"/>
    <w:rsid w:val="00C54278"/>
    <w:rsid w:val="00C5440C"/>
    <w:rsid w:val="00C57071"/>
    <w:rsid w:val="00CA6D85"/>
    <w:rsid w:val="00CC404B"/>
    <w:rsid w:val="00CE0B8E"/>
    <w:rsid w:val="00D0120D"/>
    <w:rsid w:val="00D247C0"/>
    <w:rsid w:val="00D34756"/>
    <w:rsid w:val="00DB41BD"/>
    <w:rsid w:val="00DE1390"/>
    <w:rsid w:val="00DF6EDE"/>
    <w:rsid w:val="00E560DC"/>
    <w:rsid w:val="00EC3EEF"/>
    <w:rsid w:val="00EF2278"/>
    <w:rsid w:val="00F1468B"/>
    <w:rsid w:val="00F1493E"/>
    <w:rsid w:val="00F573F6"/>
    <w:rsid w:val="00F7760D"/>
    <w:rsid w:val="00F956B6"/>
    <w:rsid w:val="00FB5791"/>
    <w:rsid w:val="00FD21F8"/>
    <w:rsid w:val="00FD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A227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27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A227C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4">
    <w:name w:val="Основной текст Знак"/>
    <w:basedOn w:val="a0"/>
    <w:link w:val="a3"/>
    <w:semiHidden/>
    <w:rsid w:val="003A227C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A227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3A227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3A227C"/>
    <w:pPr>
      <w:spacing w:after="0" w:line="240" w:lineRule="auto"/>
    </w:pPr>
    <w:rPr>
      <w:rFonts w:ascii="Courier" w:eastAsia="Times New Roman" w:hAnsi="Courier" w:cs="Times New Roman"/>
      <w:b/>
      <w:bCs/>
      <w:sz w:val="28"/>
      <w:szCs w:val="24"/>
      <w:lang w:eastAsia="ru-RU"/>
    </w:rPr>
  </w:style>
  <w:style w:type="character" w:styleId="a6">
    <w:name w:val="Hyperlink"/>
    <w:unhideWhenUsed/>
    <w:rsid w:val="00B609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9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zagan-shkola2.uco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zagan-aman.shkola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2021-10-21T08:19:00Z</cp:lastPrinted>
  <dcterms:created xsi:type="dcterms:W3CDTF">2022-10-27T05:58:00Z</dcterms:created>
  <dcterms:modified xsi:type="dcterms:W3CDTF">2022-10-27T12:16:00Z</dcterms:modified>
</cp:coreProperties>
</file>