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6" w:rsidRPr="00016AA6" w:rsidRDefault="00016AA6" w:rsidP="00D33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6AA6">
        <w:rPr>
          <w:rFonts w:ascii="Times New Roman" w:hAnsi="Times New Roman" w:cs="Times New Roman"/>
          <w:sz w:val="24"/>
          <w:szCs w:val="24"/>
        </w:rPr>
        <w:t>Утверждаю</w:t>
      </w:r>
      <w:r w:rsidR="0007538F">
        <w:rPr>
          <w:rFonts w:ascii="Times New Roman" w:hAnsi="Times New Roman" w:cs="Times New Roman"/>
          <w:sz w:val="24"/>
          <w:szCs w:val="24"/>
        </w:rPr>
        <w:t>:</w:t>
      </w:r>
    </w:p>
    <w:p w:rsidR="00016AA6" w:rsidRPr="00016AA6" w:rsidRDefault="00016AA6" w:rsidP="00D33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6AA6">
        <w:rPr>
          <w:rFonts w:ascii="Times New Roman" w:hAnsi="Times New Roman" w:cs="Times New Roman"/>
          <w:sz w:val="24"/>
          <w:szCs w:val="24"/>
        </w:rPr>
        <w:t xml:space="preserve">Директор МКОУ « </w:t>
      </w:r>
      <w:proofErr w:type="spellStart"/>
      <w:r w:rsidRPr="00016AA6">
        <w:rPr>
          <w:rFonts w:ascii="Times New Roman" w:hAnsi="Times New Roman" w:cs="Times New Roman"/>
          <w:sz w:val="24"/>
          <w:szCs w:val="24"/>
        </w:rPr>
        <w:t>Цаганаманская</w:t>
      </w:r>
      <w:proofErr w:type="spellEnd"/>
      <w:r w:rsidRPr="00016AA6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07538F">
        <w:rPr>
          <w:rFonts w:ascii="Times New Roman" w:hAnsi="Times New Roman" w:cs="Times New Roman"/>
          <w:sz w:val="24"/>
          <w:szCs w:val="24"/>
        </w:rPr>
        <w:t>:</w:t>
      </w:r>
    </w:p>
    <w:p w:rsidR="00016AA6" w:rsidRDefault="00016AA6" w:rsidP="00D33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6AA6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016AA6">
        <w:rPr>
          <w:rFonts w:ascii="Times New Roman" w:hAnsi="Times New Roman" w:cs="Times New Roman"/>
          <w:sz w:val="24"/>
          <w:szCs w:val="24"/>
        </w:rPr>
        <w:t>А.Ц.Босханжиев</w:t>
      </w:r>
      <w:proofErr w:type="spellEnd"/>
    </w:p>
    <w:p w:rsidR="00016AA6" w:rsidRDefault="00016AA6" w:rsidP="00016AA6">
      <w:pPr>
        <w:jc w:val="right"/>
        <w:rPr>
          <w:rFonts w:ascii="Times New Roman" w:hAnsi="Times New Roman" w:cs="Times New Roman"/>
          <w:sz w:val="10"/>
          <w:szCs w:val="10"/>
        </w:rPr>
      </w:pPr>
    </w:p>
    <w:p w:rsidR="00016AA6" w:rsidRDefault="00016AA6" w:rsidP="00075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ВПР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Цаганаманская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№2» </w:t>
      </w:r>
    </w:p>
    <w:p w:rsidR="00016AA6" w:rsidRDefault="00016AA6" w:rsidP="00075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6C5D7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C5D7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7538F" w:rsidRPr="0007538F" w:rsidRDefault="0007538F" w:rsidP="000753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837" w:type="dxa"/>
        <w:tblInd w:w="-1168" w:type="dxa"/>
        <w:tblLook w:val="04A0" w:firstRow="1" w:lastRow="0" w:firstColumn="1" w:lastColumn="0" w:noHBand="0" w:noVBand="1"/>
      </w:tblPr>
      <w:tblGrid>
        <w:gridCol w:w="1296"/>
        <w:gridCol w:w="939"/>
        <w:gridCol w:w="4995"/>
        <w:gridCol w:w="1701"/>
        <w:gridCol w:w="1906"/>
      </w:tblGrid>
      <w:tr w:rsidR="00016AA6" w:rsidTr="00E460D1">
        <w:tc>
          <w:tcPr>
            <w:tcW w:w="1296" w:type="dxa"/>
          </w:tcPr>
          <w:p w:rsidR="00016AA6" w:rsidRDefault="00016AA6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9" w:type="dxa"/>
          </w:tcPr>
          <w:p w:rsidR="00016AA6" w:rsidRDefault="00016AA6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95" w:type="dxa"/>
          </w:tcPr>
          <w:p w:rsidR="00016AA6" w:rsidRDefault="00016AA6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16AA6" w:rsidRDefault="00016AA6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урока/ время</w:t>
            </w:r>
          </w:p>
        </w:tc>
        <w:tc>
          <w:tcPr>
            <w:tcW w:w="1906" w:type="dxa"/>
          </w:tcPr>
          <w:p w:rsidR="00016AA6" w:rsidRDefault="00016AA6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D337DB" w:rsidTr="00E460D1">
        <w:tc>
          <w:tcPr>
            <w:tcW w:w="1296" w:type="dxa"/>
            <w:vMerge w:val="restart"/>
          </w:tcPr>
          <w:p w:rsidR="00D337DB" w:rsidRPr="00016AA6" w:rsidRDefault="00D337DB" w:rsidP="000E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7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7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D337DB" w:rsidRPr="00016AA6" w:rsidRDefault="00D337DB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5" w:type="dxa"/>
          </w:tcPr>
          <w:p w:rsidR="00D337DB" w:rsidRPr="00016AA6" w:rsidRDefault="00D337DB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E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D337DB" w:rsidRPr="00016AA6" w:rsidRDefault="00D337DB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D337DB" w:rsidRPr="00016AA6" w:rsidRDefault="00D337DB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C5D71" w:rsidTr="00E460D1">
        <w:tc>
          <w:tcPr>
            <w:tcW w:w="1296" w:type="dxa"/>
            <w:vMerge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995" w:type="dxa"/>
          </w:tcPr>
          <w:p w:rsidR="006C5D71" w:rsidRPr="00016AA6" w:rsidRDefault="006C5D71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E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C5D71" w:rsidRPr="00016AA6" w:rsidRDefault="006C5D71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C5D71" w:rsidRPr="00016AA6" w:rsidRDefault="006C5D71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6C5D71" w:rsidTr="00E460D1">
        <w:tc>
          <w:tcPr>
            <w:tcW w:w="1296" w:type="dxa"/>
            <w:vMerge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95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-й/09:20</w:t>
            </w:r>
          </w:p>
        </w:tc>
        <w:tc>
          <w:tcPr>
            <w:tcW w:w="1906" w:type="dxa"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C5D71" w:rsidTr="00E460D1">
        <w:tc>
          <w:tcPr>
            <w:tcW w:w="1296" w:type="dxa"/>
            <w:vMerge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95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-й/09:20</w:t>
            </w:r>
          </w:p>
        </w:tc>
        <w:tc>
          <w:tcPr>
            <w:tcW w:w="1906" w:type="dxa"/>
          </w:tcPr>
          <w:p w:rsidR="006C5D71" w:rsidRPr="00016AA6" w:rsidRDefault="00F20BE5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6C5D71" w:rsidTr="00E460D1">
        <w:tc>
          <w:tcPr>
            <w:tcW w:w="1296" w:type="dxa"/>
            <w:vMerge/>
          </w:tcPr>
          <w:p w:rsidR="006C5D71" w:rsidRPr="00016AA6" w:rsidRDefault="006C5D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C5D71" w:rsidRPr="00016AA6" w:rsidRDefault="000E74E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C5D71" w:rsidRPr="00016AA6" w:rsidRDefault="006C5D71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C5D71" w:rsidRPr="00016AA6" w:rsidRDefault="00F20BE5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6E34AE" w:rsidTr="00E460D1">
        <w:tc>
          <w:tcPr>
            <w:tcW w:w="1296" w:type="dxa"/>
            <w:vMerge w:val="restart"/>
          </w:tcPr>
          <w:p w:rsidR="006E34AE" w:rsidRPr="00016AA6" w:rsidRDefault="006E34AE" w:rsidP="000E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E34AE" w:rsidTr="00E460D1">
        <w:tc>
          <w:tcPr>
            <w:tcW w:w="1296" w:type="dxa"/>
            <w:vMerge w:val="restart"/>
          </w:tcPr>
          <w:p w:rsidR="006E34AE" w:rsidRPr="00016AA6" w:rsidRDefault="006E34AE" w:rsidP="000E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E86E62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E34AE"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й/10:20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6E34AE" w:rsidTr="00E460D1">
        <w:tc>
          <w:tcPr>
            <w:tcW w:w="1296" w:type="dxa"/>
            <w:vMerge w:val="restart"/>
          </w:tcPr>
          <w:p w:rsidR="006E34AE" w:rsidRPr="00016AA6" w:rsidRDefault="006E34AE" w:rsidP="002F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E34AE" w:rsidRPr="00016AA6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й/10:20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95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й/09:20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6E34AE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й/10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06" w:type="dxa"/>
          </w:tcPr>
          <w:p w:rsidR="006E34AE" w:rsidRPr="00016AA6" w:rsidRDefault="006E34AE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6E34AE" w:rsidTr="00E460D1">
        <w:tc>
          <w:tcPr>
            <w:tcW w:w="1296" w:type="dxa"/>
            <w:vMerge w:val="restart"/>
          </w:tcPr>
          <w:p w:rsidR="006E34AE" w:rsidRPr="000E74E1" w:rsidRDefault="006E34AE" w:rsidP="000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995" w:type="dxa"/>
          </w:tcPr>
          <w:p w:rsidR="006E34AE" w:rsidRDefault="006E34AE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(окружающий мир, литературное чтение,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995" w:type="dxa"/>
          </w:tcPr>
          <w:p w:rsidR="006E34AE" w:rsidRDefault="006E34AE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(окружающий мир, литературное чтение,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2-й/09:20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95" w:type="dxa"/>
          </w:tcPr>
          <w:p w:rsidR="006E34AE" w:rsidRDefault="006E34AE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2F558C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литература,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2F5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34AE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95" w:type="dxa"/>
          </w:tcPr>
          <w:p w:rsidR="006E34AE" w:rsidRDefault="006E34AE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2F558C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литература,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2F5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3-й/10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6E34AE" w:rsidTr="00E460D1">
        <w:tc>
          <w:tcPr>
            <w:tcW w:w="1296" w:type="dxa"/>
            <w:vMerge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E34AE" w:rsidRDefault="006E34AE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6E34AE" w:rsidRDefault="006E34AE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E460D1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обществознание, литература,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E46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6E34AE" w:rsidRPr="00016AA6" w:rsidRDefault="006E34AE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07538F" w:rsidTr="00E460D1">
        <w:tc>
          <w:tcPr>
            <w:tcW w:w="1296" w:type="dxa"/>
            <w:vMerge w:val="restart"/>
          </w:tcPr>
          <w:p w:rsidR="0007538F" w:rsidRDefault="0007538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95" w:type="dxa"/>
          </w:tcPr>
          <w:p w:rsidR="0007538F" w:rsidRDefault="0007538F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обществознание, литература, иностранный язык)</w:t>
            </w:r>
          </w:p>
        </w:tc>
        <w:tc>
          <w:tcPr>
            <w:tcW w:w="1701" w:type="dxa"/>
          </w:tcPr>
          <w:p w:rsidR="0007538F" w:rsidRPr="00016AA6" w:rsidRDefault="0007538F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2-й/9:20</w:t>
            </w:r>
          </w:p>
        </w:tc>
        <w:tc>
          <w:tcPr>
            <w:tcW w:w="1906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07538F" w:rsidTr="00E460D1">
        <w:tc>
          <w:tcPr>
            <w:tcW w:w="1296" w:type="dxa"/>
            <w:vMerge/>
          </w:tcPr>
          <w:p w:rsidR="0007538F" w:rsidRDefault="0007538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7538F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95" w:type="dxa"/>
          </w:tcPr>
          <w:p w:rsidR="0007538F" w:rsidRDefault="0007538F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9E197A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обществознание, литература, иностранный язык)</w:t>
            </w:r>
          </w:p>
        </w:tc>
        <w:tc>
          <w:tcPr>
            <w:tcW w:w="1701" w:type="dxa"/>
          </w:tcPr>
          <w:p w:rsidR="0007538F" w:rsidRDefault="0007538F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2-й/9:20</w:t>
            </w:r>
          </w:p>
        </w:tc>
        <w:tc>
          <w:tcPr>
            <w:tcW w:w="1906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07538F" w:rsidTr="00E460D1">
        <w:tc>
          <w:tcPr>
            <w:tcW w:w="1296" w:type="dxa"/>
            <w:vMerge/>
          </w:tcPr>
          <w:p w:rsidR="0007538F" w:rsidRDefault="0007538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7538F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995" w:type="dxa"/>
          </w:tcPr>
          <w:p w:rsidR="0007538F" w:rsidRDefault="0007538F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>
              <w:t xml:space="preserve"> (</w:t>
            </w:r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1701" w:type="dxa"/>
          </w:tcPr>
          <w:p w:rsidR="0007538F" w:rsidRDefault="0007538F" w:rsidP="0007538F">
            <w:pPr>
              <w:jc w:val="center"/>
            </w:pPr>
            <w:r w:rsidRPr="00CC426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07538F" w:rsidTr="00E460D1">
        <w:tc>
          <w:tcPr>
            <w:tcW w:w="1296" w:type="dxa"/>
            <w:vMerge/>
          </w:tcPr>
          <w:p w:rsidR="0007538F" w:rsidRDefault="0007538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7538F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95" w:type="dxa"/>
          </w:tcPr>
          <w:p w:rsidR="0007538F" w:rsidRDefault="0007538F" w:rsidP="0007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>
              <w:t xml:space="preserve"> (</w:t>
            </w:r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1701" w:type="dxa"/>
          </w:tcPr>
          <w:p w:rsidR="0007538F" w:rsidRDefault="0007538F" w:rsidP="0007538F">
            <w:pPr>
              <w:jc w:val="center"/>
            </w:pPr>
            <w:r w:rsidRPr="00CC426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07538F" w:rsidTr="00E460D1">
        <w:tc>
          <w:tcPr>
            <w:tcW w:w="1296" w:type="dxa"/>
            <w:vMerge/>
          </w:tcPr>
          <w:p w:rsidR="0007538F" w:rsidRDefault="0007538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7538F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07538F" w:rsidRDefault="0007538F" w:rsidP="0007538F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0736F2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обществознание, география, физика, химия,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7538F" w:rsidRPr="00016AA6" w:rsidRDefault="0007538F" w:rsidP="00F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07538F" w:rsidRPr="00016AA6" w:rsidRDefault="0007538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F9146F" w:rsidTr="0007538F">
        <w:tc>
          <w:tcPr>
            <w:tcW w:w="1296" w:type="dxa"/>
            <w:vMerge w:val="restart"/>
          </w:tcPr>
          <w:p w:rsidR="00F9146F" w:rsidRDefault="00F9146F" w:rsidP="00F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95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4451BF" w:rsidRPr="004451BF">
              <w:rPr>
                <w:rFonts w:ascii="Times New Roman" w:hAnsi="Times New Roman" w:cs="Times New Roman"/>
                <w:sz w:val="24"/>
                <w:szCs w:val="24"/>
              </w:rPr>
              <w:t>(география, биология)</w:t>
            </w:r>
          </w:p>
        </w:tc>
        <w:tc>
          <w:tcPr>
            <w:tcW w:w="1701" w:type="dxa"/>
          </w:tcPr>
          <w:p w:rsidR="00F9146F" w:rsidRDefault="00E86E62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9146F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F9146F" w:rsidRPr="00016AA6" w:rsidRDefault="009A3D7B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9146F" w:rsidTr="00E460D1">
        <w:tc>
          <w:tcPr>
            <w:tcW w:w="1296" w:type="dxa"/>
            <w:vMerge/>
          </w:tcPr>
          <w:p w:rsidR="00F9146F" w:rsidRDefault="00F9146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95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4451BF" w:rsidRPr="004451BF">
              <w:rPr>
                <w:rFonts w:ascii="Times New Roman" w:hAnsi="Times New Roman" w:cs="Times New Roman"/>
                <w:sz w:val="24"/>
                <w:szCs w:val="24"/>
              </w:rPr>
              <w:t>(география, биология)</w:t>
            </w:r>
          </w:p>
        </w:tc>
        <w:tc>
          <w:tcPr>
            <w:tcW w:w="1701" w:type="dxa"/>
          </w:tcPr>
          <w:p w:rsidR="00F9146F" w:rsidRPr="00016AA6" w:rsidRDefault="00E86E62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9146F">
              <w:rPr>
                <w:rFonts w:ascii="Times New Roman" w:hAnsi="Times New Roman" w:cs="Times New Roman"/>
                <w:sz w:val="24"/>
                <w:szCs w:val="24"/>
              </w:rPr>
              <w:t>3-й/10</w:t>
            </w:r>
            <w:r w:rsidR="00F9146F" w:rsidRPr="00016AA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06" w:type="dxa"/>
          </w:tcPr>
          <w:p w:rsidR="00F9146F" w:rsidRPr="00016AA6" w:rsidRDefault="009A3D7B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F9146F" w:rsidTr="00E460D1">
        <w:tc>
          <w:tcPr>
            <w:tcW w:w="1296" w:type="dxa"/>
            <w:vMerge/>
          </w:tcPr>
          <w:p w:rsidR="00F9146F" w:rsidRDefault="00F9146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F9146F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4451BF" w:rsidRPr="004451BF">
              <w:rPr>
                <w:rFonts w:ascii="Times New Roman" w:hAnsi="Times New Roman" w:cs="Times New Roman"/>
                <w:sz w:val="24"/>
                <w:szCs w:val="24"/>
              </w:rPr>
              <w:t>(география, биология)</w:t>
            </w:r>
          </w:p>
        </w:tc>
        <w:tc>
          <w:tcPr>
            <w:tcW w:w="1701" w:type="dxa"/>
          </w:tcPr>
          <w:p w:rsidR="00F9146F" w:rsidRPr="00016AA6" w:rsidRDefault="00E86E62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9146F"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F9146F" w:rsidRPr="00016AA6" w:rsidRDefault="00F9146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4451BF" w:rsidTr="00E460D1">
        <w:tc>
          <w:tcPr>
            <w:tcW w:w="1296" w:type="dxa"/>
            <w:vMerge w:val="restart"/>
          </w:tcPr>
          <w:p w:rsidR="004451BF" w:rsidRDefault="004451B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939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95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6418E3" w:rsidRPr="006418E3">
              <w:rPr>
                <w:rFonts w:ascii="Times New Roman" w:hAnsi="Times New Roman" w:cs="Times New Roman"/>
                <w:sz w:val="24"/>
                <w:szCs w:val="24"/>
              </w:rPr>
              <w:t>(география, биология, физика, информатика)</w:t>
            </w:r>
          </w:p>
        </w:tc>
        <w:tc>
          <w:tcPr>
            <w:tcW w:w="1701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й/9:20</w:t>
            </w:r>
          </w:p>
        </w:tc>
        <w:tc>
          <w:tcPr>
            <w:tcW w:w="1906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Л.Н.</w:t>
            </w:r>
          </w:p>
        </w:tc>
      </w:tr>
      <w:tr w:rsidR="004451BF" w:rsidTr="00E460D1">
        <w:tc>
          <w:tcPr>
            <w:tcW w:w="1296" w:type="dxa"/>
            <w:vMerge/>
          </w:tcPr>
          <w:p w:rsidR="004451BF" w:rsidRDefault="004451B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95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6418E3" w:rsidRPr="006418E3">
              <w:rPr>
                <w:rFonts w:ascii="Times New Roman" w:hAnsi="Times New Roman" w:cs="Times New Roman"/>
                <w:sz w:val="24"/>
                <w:szCs w:val="24"/>
              </w:rPr>
              <w:t>(география, биология, физика, информатика)</w:t>
            </w:r>
          </w:p>
        </w:tc>
        <w:tc>
          <w:tcPr>
            <w:tcW w:w="1701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86E6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й/9:20</w:t>
            </w:r>
          </w:p>
        </w:tc>
        <w:tc>
          <w:tcPr>
            <w:tcW w:w="1906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016AA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4451BF" w:rsidTr="00E460D1">
        <w:tc>
          <w:tcPr>
            <w:tcW w:w="1296" w:type="dxa"/>
            <w:vMerge/>
          </w:tcPr>
          <w:p w:rsidR="004451BF" w:rsidRDefault="004451B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995" w:type="dxa"/>
          </w:tcPr>
          <w:p w:rsidR="004451BF" w:rsidRPr="006418E3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E3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6418E3" w:rsidRPr="006418E3">
              <w:rPr>
                <w:rFonts w:ascii="Times New Roman" w:hAnsi="Times New Roman" w:cs="Times New Roman"/>
                <w:sz w:val="24"/>
                <w:szCs w:val="24"/>
              </w:rPr>
              <w:t>(география, биология, химия, физика, информатика)</w:t>
            </w:r>
          </w:p>
        </w:tc>
        <w:tc>
          <w:tcPr>
            <w:tcW w:w="1701" w:type="dxa"/>
          </w:tcPr>
          <w:p w:rsidR="004451BF" w:rsidRDefault="00E86E62" w:rsidP="003B0B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451BF" w:rsidRPr="00CC426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О.Ю.</w:t>
            </w:r>
          </w:p>
        </w:tc>
      </w:tr>
      <w:tr w:rsidR="004451BF" w:rsidTr="00E460D1">
        <w:tc>
          <w:tcPr>
            <w:tcW w:w="1296" w:type="dxa"/>
            <w:vMerge/>
          </w:tcPr>
          <w:p w:rsidR="004451BF" w:rsidRDefault="004451B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995" w:type="dxa"/>
          </w:tcPr>
          <w:p w:rsidR="004451BF" w:rsidRPr="006418E3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E3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="006418E3" w:rsidRPr="006418E3">
              <w:rPr>
                <w:rFonts w:ascii="Times New Roman" w:hAnsi="Times New Roman" w:cs="Times New Roman"/>
                <w:sz w:val="24"/>
                <w:szCs w:val="24"/>
              </w:rPr>
              <w:t>(география, биология, химия, физика, информатика)</w:t>
            </w:r>
          </w:p>
        </w:tc>
        <w:tc>
          <w:tcPr>
            <w:tcW w:w="1701" w:type="dxa"/>
          </w:tcPr>
          <w:p w:rsidR="004451BF" w:rsidRDefault="00E86E62" w:rsidP="00E86E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4451BF" w:rsidRPr="00CC4266">
              <w:rPr>
                <w:rFonts w:ascii="Times New Roman" w:hAnsi="Times New Roman" w:cs="Times New Roman"/>
                <w:sz w:val="24"/>
                <w:szCs w:val="24"/>
              </w:rPr>
              <w:t>-й/10:20</w:t>
            </w:r>
          </w:p>
        </w:tc>
        <w:tc>
          <w:tcPr>
            <w:tcW w:w="1906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Ю.С.</w:t>
            </w:r>
          </w:p>
        </w:tc>
      </w:tr>
      <w:tr w:rsidR="004451BF" w:rsidTr="00E460D1">
        <w:tc>
          <w:tcPr>
            <w:tcW w:w="1296" w:type="dxa"/>
            <w:vMerge/>
          </w:tcPr>
          <w:p w:rsidR="004451BF" w:rsidRDefault="004451BF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51BF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4451BF" w:rsidRDefault="004451BF" w:rsidP="003B0BF1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r w:rsidRPr="000736F2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обществознание, география, физика, химия,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7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51BF" w:rsidRPr="00016AA6" w:rsidRDefault="00E86E62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451BF" w:rsidRPr="00016AA6">
              <w:rPr>
                <w:rFonts w:ascii="Times New Roman" w:hAnsi="Times New Roman" w:cs="Times New Roman"/>
                <w:sz w:val="24"/>
                <w:szCs w:val="24"/>
              </w:rPr>
              <w:t>3-й/10:20</w:t>
            </w:r>
          </w:p>
        </w:tc>
        <w:tc>
          <w:tcPr>
            <w:tcW w:w="1906" w:type="dxa"/>
          </w:tcPr>
          <w:p w:rsidR="004451BF" w:rsidRPr="00016AA6" w:rsidRDefault="004451BF" w:rsidP="003B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</w:tbl>
    <w:p w:rsidR="00016AA6" w:rsidRPr="00016AA6" w:rsidRDefault="00016AA6" w:rsidP="0001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6AA6" w:rsidRPr="00016AA6" w:rsidSect="00D337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6"/>
    <w:rsid w:val="00016AA6"/>
    <w:rsid w:val="000736F2"/>
    <w:rsid w:val="0007538F"/>
    <w:rsid w:val="000E74E1"/>
    <w:rsid w:val="001A5BE5"/>
    <w:rsid w:val="002F279F"/>
    <w:rsid w:val="002F558C"/>
    <w:rsid w:val="003001CD"/>
    <w:rsid w:val="004451BF"/>
    <w:rsid w:val="005724A6"/>
    <w:rsid w:val="005A74DA"/>
    <w:rsid w:val="006418E3"/>
    <w:rsid w:val="006C5D71"/>
    <w:rsid w:val="006E34AE"/>
    <w:rsid w:val="00994358"/>
    <w:rsid w:val="009A3D7B"/>
    <w:rsid w:val="009E197A"/>
    <w:rsid w:val="00A15DE3"/>
    <w:rsid w:val="00B758BB"/>
    <w:rsid w:val="00BB72B7"/>
    <w:rsid w:val="00D14840"/>
    <w:rsid w:val="00D337DB"/>
    <w:rsid w:val="00E460D1"/>
    <w:rsid w:val="00E50CD9"/>
    <w:rsid w:val="00E86E62"/>
    <w:rsid w:val="00F20BE5"/>
    <w:rsid w:val="00F9146F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cp:lastPrinted>2025-03-14T12:10:00Z</cp:lastPrinted>
  <dcterms:created xsi:type="dcterms:W3CDTF">2025-03-14T06:56:00Z</dcterms:created>
  <dcterms:modified xsi:type="dcterms:W3CDTF">2025-03-14T12:11:00Z</dcterms:modified>
</cp:coreProperties>
</file>