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AE3856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"Цаганаманская средняя общеобразовательная школа №2"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E385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E385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E385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E385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E385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E385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385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AE385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3856">
              <w:rPr>
                <w:rFonts w:asciiTheme="majorBidi" w:hAnsiTheme="majorBidi" w:cstheme="majorBidi"/>
                <w:sz w:val="24"/>
                <w:szCs w:val="24"/>
              </w:rPr>
              <w:t>Босханжиев А.Ц.</w:t>
            </w:r>
          </w:p>
          <w:p w:rsidR="007B5622" w:rsidRPr="008D070A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8D070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 w:rsidR="008D070A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7736A8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п. Цаган Аман,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"Цаганаманская средняя общеобразовательная школа №2"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AE38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"Цаганаманская средняя общеобразовательная школа №2"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AE38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E38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E38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AE38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AE38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"Цаганаманская средняя общеобразовательная школа №2"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</w:t>
      </w:r>
      <w:r w:rsidR="008D070A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"Цаганаманская средняя общеобразовательная школа №2"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английский язык</w:t>
      </w:r>
      <w:r w:rsidR="00DE12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DE12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DE1291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DE1291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AE38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DE1291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AE38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E38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DE1291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AE38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"Цаганаманская средняя общеобразовательная школа №2"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AE38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DE12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E1291" w:rsidRDefault="00DE129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10а классе на основании заявлений выбран социально-экономический профиль обучения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597C6F" w:rsidRDefault="00F60A00" w:rsidP="00AE3856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597C6F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AE3856" w:rsidRPr="00597C6F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10 «а» класс – социально-экономический профиль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20"/>
        <w:gridCol w:w="4720"/>
        <w:gridCol w:w="2774"/>
        <w:gridCol w:w="2554"/>
      </w:tblGrid>
      <w:tr w:rsidR="00F1520B" w:rsidRPr="00597C6F">
        <w:tc>
          <w:tcPr>
            <w:tcW w:w="6000" w:type="dxa"/>
            <w:vMerge w:val="restart"/>
            <w:shd w:val="clear" w:color="auto" w:fill="D9D9D9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1520B" w:rsidRPr="00597C6F">
        <w:tc>
          <w:tcPr>
            <w:tcW w:w="3638" w:type="dxa"/>
            <w:vMerge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B1FB8" w:rsidRPr="00597C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dxa"/>
            <w:shd w:val="clear" w:color="auto" w:fill="D9D9D9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14552" w:type="dxa"/>
            <w:gridSpan w:val="4"/>
            <w:shd w:val="clear" w:color="auto" w:fill="FFFFB3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1520B" w:rsidRPr="00597C6F">
        <w:tc>
          <w:tcPr>
            <w:tcW w:w="3638" w:type="dxa"/>
            <w:vMerge w:val="restart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</w:tcPr>
          <w:p w:rsidR="00F1520B" w:rsidRPr="00597C6F" w:rsidRDefault="004A270F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  <w:vMerge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  <w:vMerge w:val="restart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Русский язык и родная литература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  <w:vMerge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bookmarkStart w:id="0" w:name="_GoBack"/>
            <w:bookmarkEnd w:id="0"/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  <w:vMerge w:val="restart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174363" w:rsidRPr="00597C6F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  <w:vMerge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38" w:type="dxa"/>
          </w:tcPr>
          <w:p w:rsidR="00F1520B" w:rsidRPr="00597C6F" w:rsidRDefault="004A270F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  <w:vMerge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  <w:vMerge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  <w:vMerge w:val="restart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  <w:vMerge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  <w:vMerge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  <w:vMerge w:val="restart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597C6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  <w:vMerge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  <w:vMerge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  <w:vMerge w:val="restart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  <w:vMerge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7276" w:type="dxa"/>
            <w:gridSpan w:val="2"/>
            <w:shd w:val="clear" w:color="auto" w:fill="00FF00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7276" w:type="dxa"/>
            <w:gridSpan w:val="2"/>
            <w:shd w:val="clear" w:color="auto" w:fill="00FF00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7276" w:type="dxa"/>
            <w:gridSpan w:val="2"/>
            <w:shd w:val="clear" w:color="auto" w:fill="FCE3FC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7276" w:type="dxa"/>
            <w:gridSpan w:val="2"/>
            <w:shd w:val="clear" w:color="auto" w:fill="FCE3FC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20B" w:rsidRPr="00597C6F" w:rsidRDefault="001C1456" w:rsidP="00597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C6F">
        <w:rPr>
          <w:rFonts w:ascii="Times New Roman" w:hAnsi="Times New Roman" w:cs="Times New Roman"/>
          <w:sz w:val="24"/>
          <w:szCs w:val="24"/>
        </w:rPr>
        <w:br w:type="page"/>
      </w:r>
    </w:p>
    <w:p w:rsidR="00F1520B" w:rsidRPr="00597C6F" w:rsidRDefault="001C1456" w:rsidP="00597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C6F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F1520B" w:rsidRPr="00597C6F" w:rsidRDefault="001C1456" w:rsidP="00597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C6F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"Цаганаманская средняя общеобразовательная школа №2"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F1520B" w:rsidRPr="00597C6F">
        <w:tc>
          <w:tcPr>
            <w:tcW w:w="7276" w:type="dxa"/>
            <w:vMerge w:val="restart"/>
            <w:shd w:val="clear" w:color="auto" w:fill="D9D9D9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1520B" w:rsidRPr="00597C6F">
        <w:tc>
          <w:tcPr>
            <w:tcW w:w="7276" w:type="dxa"/>
            <w:vMerge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7276" w:type="dxa"/>
          </w:tcPr>
          <w:p w:rsidR="00F1520B" w:rsidRPr="00597C6F" w:rsidRDefault="001C1456" w:rsidP="0059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597C6F">
              <w:rPr>
                <w:rFonts w:ascii="Times New Roman" w:hAnsi="Times New Roman" w:cs="Times New Roman"/>
                <w:sz w:val="24"/>
                <w:szCs w:val="24"/>
              </w:rPr>
              <w:t xml:space="preserve"> "Билет в будущее"</w:t>
            </w:r>
          </w:p>
        </w:tc>
        <w:tc>
          <w:tcPr>
            <w:tcW w:w="3638" w:type="dxa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6F" w:rsidRPr="00597C6F">
        <w:tc>
          <w:tcPr>
            <w:tcW w:w="7276" w:type="dxa"/>
          </w:tcPr>
          <w:p w:rsidR="00597C6F" w:rsidRPr="00597C6F" w:rsidRDefault="00597C6F" w:rsidP="0059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8" w:type="dxa"/>
          </w:tcPr>
          <w:p w:rsidR="00597C6F" w:rsidRPr="00597C6F" w:rsidRDefault="00597C6F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97C6F" w:rsidRPr="00597C6F" w:rsidRDefault="00597C6F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6F" w:rsidRPr="00597C6F">
        <w:tc>
          <w:tcPr>
            <w:tcW w:w="7276" w:type="dxa"/>
          </w:tcPr>
          <w:p w:rsidR="00597C6F" w:rsidRDefault="00597C6F" w:rsidP="0059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простого к сложному»</w:t>
            </w:r>
          </w:p>
        </w:tc>
        <w:tc>
          <w:tcPr>
            <w:tcW w:w="3638" w:type="dxa"/>
          </w:tcPr>
          <w:p w:rsidR="00597C6F" w:rsidRDefault="00597C6F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597C6F" w:rsidRPr="00597C6F" w:rsidRDefault="00597C6F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6F" w:rsidRPr="00597C6F">
        <w:tc>
          <w:tcPr>
            <w:tcW w:w="7276" w:type="dxa"/>
          </w:tcPr>
          <w:p w:rsidR="00597C6F" w:rsidRDefault="00597C6F" w:rsidP="0059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3638" w:type="dxa"/>
          </w:tcPr>
          <w:p w:rsidR="00597C6F" w:rsidRDefault="00597C6F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597C6F" w:rsidRPr="00597C6F" w:rsidRDefault="00597C6F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6F" w:rsidRPr="00597C6F">
        <w:tc>
          <w:tcPr>
            <w:tcW w:w="7276" w:type="dxa"/>
          </w:tcPr>
          <w:p w:rsidR="00597C6F" w:rsidRDefault="00597C6F" w:rsidP="0059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«Экономика»</w:t>
            </w:r>
          </w:p>
        </w:tc>
        <w:tc>
          <w:tcPr>
            <w:tcW w:w="3638" w:type="dxa"/>
          </w:tcPr>
          <w:p w:rsidR="00597C6F" w:rsidRDefault="00597C6F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97C6F" w:rsidRPr="00597C6F" w:rsidRDefault="00597C6F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6F" w:rsidRPr="00597C6F">
        <w:tc>
          <w:tcPr>
            <w:tcW w:w="7276" w:type="dxa"/>
          </w:tcPr>
          <w:p w:rsidR="00597C6F" w:rsidRDefault="00597C6F" w:rsidP="0059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638" w:type="dxa"/>
          </w:tcPr>
          <w:p w:rsidR="00597C6F" w:rsidRDefault="00597C6F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597C6F" w:rsidRPr="00597C6F" w:rsidRDefault="00597C6F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6F" w:rsidRPr="00597C6F">
        <w:tc>
          <w:tcPr>
            <w:tcW w:w="7276" w:type="dxa"/>
          </w:tcPr>
          <w:p w:rsidR="00597C6F" w:rsidRDefault="00597C6F" w:rsidP="0059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волонтеры»</w:t>
            </w:r>
          </w:p>
        </w:tc>
        <w:tc>
          <w:tcPr>
            <w:tcW w:w="3638" w:type="dxa"/>
          </w:tcPr>
          <w:p w:rsidR="00597C6F" w:rsidRDefault="00597C6F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97C6F" w:rsidRPr="00597C6F" w:rsidRDefault="00597C6F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B" w:rsidRPr="00597C6F">
        <w:tc>
          <w:tcPr>
            <w:tcW w:w="7276" w:type="dxa"/>
            <w:shd w:val="clear" w:color="auto" w:fill="00FF00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1520B" w:rsidRPr="00597C6F" w:rsidRDefault="001C1456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  <w:shd w:val="clear" w:color="auto" w:fill="00FF00"/>
          </w:tcPr>
          <w:p w:rsidR="00F1520B" w:rsidRPr="00597C6F" w:rsidRDefault="00F1520B" w:rsidP="0059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456" w:rsidRPr="00597C6F" w:rsidRDefault="001C1456" w:rsidP="00597C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C1456" w:rsidRPr="00597C6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B1FB8"/>
    <w:rsid w:val="000C3476"/>
    <w:rsid w:val="000F4598"/>
    <w:rsid w:val="0010613A"/>
    <w:rsid w:val="00112D88"/>
    <w:rsid w:val="00122FBF"/>
    <w:rsid w:val="001440F4"/>
    <w:rsid w:val="0015448F"/>
    <w:rsid w:val="00174363"/>
    <w:rsid w:val="001A682B"/>
    <w:rsid w:val="001A68E1"/>
    <w:rsid w:val="001A75C4"/>
    <w:rsid w:val="001A779A"/>
    <w:rsid w:val="001B1213"/>
    <w:rsid w:val="001B4302"/>
    <w:rsid w:val="001C1456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270F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6F9E"/>
    <w:rsid w:val="00597C6F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736A8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C62D1"/>
    <w:rsid w:val="008D070A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3856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661A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1291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520B"/>
    <w:rsid w:val="00F16487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2023-10-18T21:21:00Z</cp:lastPrinted>
  <dcterms:created xsi:type="dcterms:W3CDTF">2023-04-17T10:37:00Z</dcterms:created>
  <dcterms:modified xsi:type="dcterms:W3CDTF">2023-10-18T21:21:00Z</dcterms:modified>
</cp:coreProperties>
</file>