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6FD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740B67">
        <w:rPr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740B67">
        <w:rPr>
          <w:rFonts w:asciiTheme="majorBidi" w:hAnsiTheme="majorBidi" w:cstheme="majorBidi"/>
          <w:sz w:val="28"/>
          <w:szCs w:val="28"/>
        </w:rPr>
        <w:t>"Цаганаманская средняя общеобразовательная школа №2"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740B67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20C9A" w:rsidRPr="006E1004" w:rsidTr="00B556B1">
        <w:tc>
          <w:tcPr>
            <w:tcW w:w="3273" w:type="dxa"/>
          </w:tcPr>
          <w:p w:rsidR="00620C9A" w:rsidRPr="00740B67" w:rsidRDefault="00620C9A" w:rsidP="00B556B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B556B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740B67" w:rsidRDefault="00620C9A" w:rsidP="00B556B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740B67" w:rsidRDefault="00620C9A" w:rsidP="00B556B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740B67" w:rsidRDefault="00620C9A" w:rsidP="00B556B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740B67" w:rsidRDefault="00620C9A" w:rsidP="00B556B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40B67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620C9A" w:rsidRPr="00740B67" w:rsidRDefault="00620C9A" w:rsidP="00B556B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40B67">
              <w:rPr>
                <w:rFonts w:asciiTheme="majorBidi" w:hAnsiTheme="majorBidi" w:cstheme="majorBidi"/>
                <w:sz w:val="24"/>
                <w:szCs w:val="24"/>
              </w:rPr>
              <w:t>Босханжиев А.Ц.</w:t>
            </w:r>
          </w:p>
          <w:p w:rsidR="00620C9A" w:rsidRPr="00415F09" w:rsidRDefault="00620C9A" w:rsidP="00B556B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415F09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620C9A" w:rsidRPr="00C521EF" w:rsidRDefault="00620C9A" w:rsidP="00B556B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</w:t>
            </w:r>
            <w:r w:rsidR="00415F09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.08.2023”</w:t>
            </w:r>
          </w:p>
          <w:p w:rsidR="00620C9A" w:rsidRPr="00C521EF" w:rsidRDefault="00620C9A" w:rsidP="00B556B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Юстинский муниципальный район, Республика Калмыкия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"Цаганаманская средняя общеобразовательная школа №2"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"Цаганаманская средняя общеобразовательная школа №2"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"Цаганаманская средняя общеобразовательная школа №2"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</w:t>
      </w:r>
      <w:r w:rsidR="00735CBE">
        <w:rPr>
          <w:rFonts w:asciiTheme="majorBidi" w:hAnsiTheme="majorBidi" w:cstheme="majorBidi"/>
          <w:sz w:val="28"/>
          <w:szCs w:val="28"/>
        </w:rPr>
        <w:t>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"Цаганаманская средняя общеобразовательная школа №2"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родной язык, английский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"Цаганаманская средняя общеобразовательная школа №2"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3D464B" w:rsidRPr="003D464B" w:rsidRDefault="003D464B" w:rsidP="003D464B">
      <w:pPr>
        <w:pStyle w:val="ConsPlusNormal"/>
        <w:spacing w:line="276" w:lineRule="auto"/>
        <w:ind w:firstLine="567"/>
        <w:jc w:val="both"/>
        <w:rPr>
          <w:sz w:val="28"/>
          <w:szCs w:val="28"/>
        </w:rPr>
      </w:pPr>
      <w:r w:rsidRPr="003D464B">
        <w:rPr>
          <w:sz w:val="28"/>
          <w:szCs w:val="28"/>
        </w:rPr>
        <w:t>В 1-</w:t>
      </w:r>
      <w:r w:rsidR="00415F09">
        <w:rPr>
          <w:sz w:val="28"/>
          <w:szCs w:val="28"/>
        </w:rPr>
        <w:t>4</w:t>
      </w:r>
      <w:r w:rsidRPr="003D464B">
        <w:rPr>
          <w:sz w:val="28"/>
          <w:szCs w:val="28"/>
        </w:rPr>
        <w:t xml:space="preserve"> классах во внеурочной деятельности на родной язык отводится 1 час в соответствии с письмом Министерства образования и науки Республики Калмыкия №</w:t>
      </w:r>
      <w:r>
        <w:rPr>
          <w:sz w:val="28"/>
          <w:szCs w:val="28"/>
        </w:rPr>
        <w:t>1677 от 19</w:t>
      </w:r>
      <w:r w:rsidRPr="003D464B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D464B">
        <w:rPr>
          <w:sz w:val="28"/>
          <w:szCs w:val="28"/>
        </w:rPr>
        <w:t>.2023</w:t>
      </w:r>
      <w:r>
        <w:rPr>
          <w:sz w:val="28"/>
          <w:szCs w:val="28"/>
        </w:rPr>
        <w:t xml:space="preserve">, </w:t>
      </w:r>
      <w:r w:rsidRPr="003D464B">
        <w:rPr>
          <w:sz w:val="28"/>
          <w:szCs w:val="28"/>
        </w:rPr>
        <w:t>письмом Минис</w:t>
      </w:r>
      <w:bookmarkStart w:id="0" w:name="_GoBack"/>
      <w:bookmarkEnd w:id="0"/>
      <w:r w:rsidRPr="003D464B">
        <w:rPr>
          <w:sz w:val="28"/>
          <w:szCs w:val="28"/>
        </w:rPr>
        <w:t>терства образования и науки Республики Калмыкия №2371 от 26.07.2023</w:t>
      </w:r>
      <w:r>
        <w:rPr>
          <w:sz w:val="28"/>
          <w:szCs w:val="28"/>
        </w:rPr>
        <w:t>.</w:t>
      </w:r>
      <w:r w:rsidR="002B2A7C">
        <w:rPr>
          <w:sz w:val="28"/>
          <w:szCs w:val="28"/>
        </w:rPr>
        <w:t xml:space="preserve"> В классах этнокультурного направления 1 час калмыцкого языка вводится за счет объединения предметов предметной области «Искусство» («Изобразительное искусство» – 0,5ч., «Музыка» - 0,5ч.). </w:t>
      </w:r>
    </w:p>
    <w:p w:rsidR="003D464B" w:rsidRDefault="003D464B" w:rsidP="003D464B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3D464B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Pr="00415F09" w:rsidRDefault="00F60A00" w:rsidP="003D464B">
      <w:pPr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415F09">
        <w:rPr>
          <w:rStyle w:val="markedcontent"/>
          <w:rFonts w:ascii="Times New Roman" w:hAnsi="Times New Roman" w:cs="Times New Roman"/>
          <w:b/>
          <w:sz w:val="24"/>
          <w:szCs w:val="24"/>
        </w:rPr>
        <w:lastRenderedPageBreak/>
        <w:t>УЧЕБНЫЙ ПЛАН</w:t>
      </w:r>
    </w:p>
    <w:tbl>
      <w:tblPr>
        <w:tblW w:w="14896" w:type="dxa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9"/>
        <w:gridCol w:w="2898"/>
        <w:gridCol w:w="1390"/>
        <w:gridCol w:w="1390"/>
        <w:gridCol w:w="1390"/>
        <w:gridCol w:w="1392"/>
        <w:gridCol w:w="3457"/>
      </w:tblGrid>
      <w:tr w:rsidR="00740B67" w:rsidRPr="00FD26FD" w:rsidTr="00740B67">
        <w:trPr>
          <w:trHeight w:val="147"/>
        </w:trPr>
        <w:tc>
          <w:tcPr>
            <w:tcW w:w="14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67" w:rsidRPr="00FD26FD" w:rsidRDefault="00657FDF" w:rsidP="00B556B1">
            <w:pPr>
              <w:pStyle w:val="ConsPlusNormal"/>
              <w:jc w:val="center"/>
            </w:pPr>
            <w:r w:rsidRPr="00FD26FD">
              <w:t>Недельный у</w:t>
            </w:r>
            <w:r w:rsidR="00740B67" w:rsidRPr="00FD26FD">
              <w:t>чебный план начального общего образования</w:t>
            </w:r>
            <w:r w:rsidRPr="00FD26FD">
              <w:t xml:space="preserve"> МКОУ «Цаганаманская СОШ №2»</w:t>
            </w:r>
          </w:p>
          <w:p w:rsidR="00740B67" w:rsidRPr="00FD26FD" w:rsidRDefault="00740B67" w:rsidP="00B556B1">
            <w:pPr>
              <w:pStyle w:val="ConsPlusNormal"/>
              <w:jc w:val="center"/>
            </w:pPr>
            <w:r w:rsidRPr="00FD26FD">
              <w:t>(5-дневная учебная неделя с изучением родного языка или обучением на родном языке)</w:t>
            </w:r>
          </w:p>
        </w:tc>
      </w:tr>
      <w:tr w:rsidR="00740B67" w:rsidRPr="00FD26FD" w:rsidTr="00740B67">
        <w:trPr>
          <w:trHeight w:val="147"/>
        </w:trPr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67" w:rsidRPr="00FD26FD" w:rsidRDefault="00740B67" w:rsidP="00B556B1">
            <w:pPr>
              <w:pStyle w:val="ConsPlusNormal"/>
              <w:jc w:val="center"/>
            </w:pPr>
            <w:r w:rsidRPr="00FD26FD">
              <w:t>Предметные области</w:t>
            </w:r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67" w:rsidRPr="00FD26FD" w:rsidRDefault="00740B67" w:rsidP="00B556B1">
            <w:pPr>
              <w:pStyle w:val="ConsPlusNormal"/>
              <w:jc w:val="center"/>
            </w:pPr>
            <w:r w:rsidRPr="00FD26FD">
              <w:t>Учебные предметы/классы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67" w:rsidRPr="00FD26FD" w:rsidRDefault="00740B67" w:rsidP="00B556B1">
            <w:pPr>
              <w:pStyle w:val="ConsPlusNormal"/>
              <w:jc w:val="center"/>
            </w:pPr>
            <w:r w:rsidRPr="00FD26FD">
              <w:t>Количество часов в неделю</w:t>
            </w:r>
          </w:p>
        </w:tc>
        <w:tc>
          <w:tcPr>
            <w:tcW w:w="3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67" w:rsidRPr="00FD26FD" w:rsidRDefault="00740B67" w:rsidP="00B556B1">
            <w:pPr>
              <w:pStyle w:val="ConsPlusNormal"/>
              <w:jc w:val="center"/>
            </w:pPr>
            <w:r w:rsidRPr="00FD26FD">
              <w:t>Всего</w:t>
            </w:r>
          </w:p>
        </w:tc>
      </w:tr>
      <w:tr w:rsidR="00740B67" w:rsidRPr="00FD26FD" w:rsidTr="003D464B">
        <w:trPr>
          <w:trHeight w:val="147"/>
        </w:trPr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67" w:rsidRPr="00FD26FD" w:rsidRDefault="00740B67" w:rsidP="00B556B1">
            <w:pPr>
              <w:pStyle w:val="ConsPlusNormal"/>
              <w:jc w:val="center"/>
            </w:pPr>
          </w:p>
        </w:tc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67" w:rsidRPr="00FD26FD" w:rsidRDefault="00740B67" w:rsidP="00B556B1">
            <w:pPr>
              <w:pStyle w:val="ConsPlusNormal"/>
              <w:jc w:val="center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67" w:rsidRPr="00FD26FD" w:rsidRDefault="00740B67" w:rsidP="00B556B1">
            <w:pPr>
              <w:pStyle w:val="ConsPlusNormal"/>
              <w:jc w:val="center"/>
            </w:pPr>
            <w:r w:rsidRPr="00FD26FD">
              <w:t>I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67" w:rsidRPr="00FD26FD" w:rsidRDefault="00740B67" w:rsidP="00B556B1">
            <w:pPr>
              <w:pStyle w:val="ConsPlusNormal"/>
              <w:jc w:val="center"/>
            </w:pPr>
            <w:r w:rsidRPr="00FD26FD">
              <w:t>II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67" w:rsidRPr="00FD26FD" w:rsidRDefault="00740B67" w:rsidP="00B556B1">
            <w:pPr>
              <w:pStyle w:val="ConsPlusNormal"/>
              <w:jc w:val="center"/>
            </w:pPr>
            <w:r w:rsidRPr="00FD26FD">
              <w:t>III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67" w:rsidRPr="00FD26FD" w:rsidRDefault="00740B67" w:rsidP="00B556B1">
            <w:pPr>
              <w:pStyle w:val="ConsPlusNormal"/>
              <w:jc w:val="center"/>
            </w:pPr>
            <w:r w:rsidRPr="00FD26FD">
              <w:t>IV</w:t>
            </w:r>
          </w:p>
        </w:tc>
        <w:tc>
          <w:tcPr>
            <w:tcW w:w="3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67" w:rsidRPr="00FD26FD" w:rsidRDefault="00740B67" w:rsidP="00B556B1">
            <w:pPr>
              <w:pStyle w:val="ConsPlusNormal"/>
              <w:jc w:val="center"/>
            </w:pPr>
          </w:p>
        </w:tc>
      </w:tr>
      <w:tr w:rsidR="00740B67" w:rsidRPr="00FD26FD" w:rsidTr="00740B67">
        <w:trPr>
          <w:trHeight w:val="147"/>
        </w:trPr>
        <w:tc>
          <w:tcPr>
            <w:tcW w:w="5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67" w:rsidRPr="00FD26FD" w:rsidRDefault="00740B67" w:rsidP="00B556B1">
            <w:pPr>
              <w:pStyle w:val="ConsPlusNormal"/>
            </w:pPr>
            <w:r w:rsidRPr="00FD26FD">
              <w:t>Обязательная часть</w:t>
            </w:r>
          </w:p>
        </w:tc>
        <w:tc>
          <w:tcPr>
            <w:tcW w:w="9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67" w:rsidRPr="00FD26FD" w:rsidRDefault="00740B67" w:rsidP="00B556B1">
            <w:pPr>
              <w:pStyle w:val="ConsPlusNormal"/>
            </w:pPr>
          </w:p>
        </w:tc>
      </w:tr>
      <w:tr w:rsidR="00740B67" w:rsidRPr="00FD26FD" w:rsidTr="003D464B">
        <w:trPr>
          <w:trHeight w:val="147"/>
        </w:trPr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7" w:rsidRPr="00FD26FD" w:rsidRDefault="00740B67" w:rsidP="00B556B1">
            <w:pPr>
              <w:pStyle w:val="ConsPlusNormal"/>
            </w:pPr>
            <w:r w:rsidRPr="00FD26FD">
              <w:t>Русский язык и литературное чтение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7" w:rsidRPr="00FD26FD" w:rsidRDefault="00740B67" w:rsidP="00B556B1">
            <w:pPr>
              <w:pStyle w:val="ConsPlusNormal"/>
            </w:pPr>
            <w:r w:rsidRPr="00FD26FD">
              <w:t>Русский язык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7" w:rsidRPr="00FD26FD" w:rsidRDefault="00740B67" w:rsidP="00B556B1">
            <w:pPr>
              <w:pStyle w:val="ConsPlusNormal"/>
              <w:jc w:val="center"/>
            </w:pPr>
            <w:r w:rsidRPr="00FD26FD">
              <w:t>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7" w:rsidRPr="00FD26FD" w:rsidRDefault="00740B67" w:rsidP="00B556B1">
            <w:pPr>
              <w:pStyle w:val="ConsPlusNormal"/>
              <w:jc w:val="center"/>
            </w:pPr>
            <w:r w:rsidRPr="00FD26FD">
              <w:t>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7" w:rsidRPr="00FD26FD" w:rsidRDefault="00740B67" w:rsidP="00B556B1">
            <w:pPr>
              <w:pStyle w:val="ConsPlusNormal"/>
              <w:jc w:val="center"/>
            </w:pPr>
            <w:r w:rsidRPr="00FD26FD">
              <w:t>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7" w:rsidRPr="00FD26FD" w:rsidRDefault="00740B67" w:rsidP="00B556B1">
            <w:pPr>
              <w:pStyle w:val="ConsPlusNormal"/>
              <w:jc w:val="center"/>
            </w:pPr>
            <w:r w:rsidRPr="00FD26FD">
              <w:t>5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7" w:rsidRPr="00FD26FD" w:rsidRDefault="00740B67" w:rsidP="00B556B1">
            <w:pPr>
              <w:pStyle w:val="ConsPlusNormal"/>
              <w:jc w:val="center"/>
            </w:pPr>
            <w:r w:rsidRPr="00FD26FD">
              <w:t>20</w:t>
            </w:r>
          </w:p>
        </w:tc>
      </w:tr>
      <w:tr w:rsidR="00740B67" w:rsidRPr="00FD26FD" w:rsidTr="003D464B">
        <w:trPr>
          <w:trHeight w:val="147"/>
        </w:trPr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67" w:rsidRPr="00FD26FD" w:rsidRDefault="00740B67" w:rsidP="00B556B1">
            <w:pPr>
              <w:pStyle w:val="ConsPlusNormal"/>
              <w:jc w:val="center"/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7" w:rsidRPr="00FD26FD" w:rsidRDefault="00740B67" w:rsidP="00B556B1">
            <w:pPr>
              <w:pStyle w:val="ConsPlusNormal"/>
            </w:pPr>
            <w:r w:rsidRPr="00FD26FD">
              <w:t>Литературное чтение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7" w:rsidRPr="00FD26FD" w:rsidRDefault="00740B67" w:rsidP="00B556B1">
            <w:pPr>
              <w:pStyle w:val="ConsPlusNormal"/>
              <w:jc w:val="center"/>
            </w:pPr>
            <w:r w:rsidRPr="00FD26FD"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7" w:rsidRPr="00FD26FD" w:rsidRDefault="00740B67" w:rsidP="00B556B1">
            <w:pPr>
              <w:pStyle w:val="ConsPlusNormal"/>
              <w:jc w:val="center"/>
            </w:pPr>
            <w:r w:rsidRPr="00FD26FD"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7" w:rsidRPr="00FD26FD" w:rsidRDefault="00740B67" w:rsidP="00B556B1">
            <w:pPr>
              <w:pStyle w:val="ConsPlusNormal"/>
              <w:jc w:val="center"/>
            </w:pPr>
            <w:r w:rsidRPr="00FD26FD">
              <w:t>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7" w:rsidRPr="00FD26FD" w:rsidRDefault="00740B67" w:rsidP="00B556B1">
            <w:pPr>
              <w:pStyle w:val="ConsPlusNormal"/>
              <w:jc w:val="center"/>
            </w:pPr>
            <w:r w:rsidRPr="00FD26FD">
              <w:t>3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7" w:rsidRPr="00FD26FD" w:rsidRDefault="00740B67" w:rsidP="00B556B1">
            <w:pPr>
              <w:pStyle w:val="ConsPlusNormal"/>
              <w:jc w:val="center"/>
            </w:pPr>
            <w:r w:rsidRPr="00FD26FD">
              <w:t>12</w:t>
            </w:r>
          </w:p>
        </w:tc>
      </w:tr>
      <w:tr w:rsidR="00740B67" w:rsidRPr="00FD26FD" w:rsidTr="003D464B">
        <w:trPr>
          <w:trHeight w:val="147"/>
        </w:trPr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7" w:rsidRPr="00FD26FD" w:rsidRDefault="00740B67" w:rsidP="00B556B1">
            <w:pPr>
              <w:pStyle w:val="ConsPlusNormal"/>
            </w:pPr>
            <w:r w:rsidRPr="00FD26FD">
              <w:t>Родной язык и литературное чтение на родном языке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7" w:rsidRPr="00FD26FD" w:rsidRDefault="00740B67" w:rsidP="00B556B1">
            <w:pPr>
              <w:pStyle w:val="ConsPlusNormal"/>
            </w:pPr>
            <w:r w:rsidRPr="00FD26FD">
              <w:t>Родной язык и (или) государственный язык республики Российской Федерации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7" w:rsidRPr="00FD26FD" w:rsidRDefault="00740B67" w:rsidP="00B556B1">
            <w:pPr>
              <w:pStyle w:val="ConsPlusNormal"/>
              <w:jc w:val="center"/>
            </w:pPr>
            <w:r w:rsidRPr="00FD26FD">
              <w:t>2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7" w:rsidRPr="00FD26FD" w:rsidRDefault="00740B67" w:rsidP="00B556B1">
            <w:pPr>
              <w:pStyle w:val="ConsPlusNormal"/>
              <w:jc w:val="center"/>
            </w:pPr>
            <w:r w:rsidRPr="00FD26FD">
              <w:t>2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7" w:rsidRPr="00FD26FD" w:rsidRDefault="00740B67" w:rsidP="00B556B1">
            <w:pPr>
              <w:pStyle w:val="ConsPlusNormal"/>
              <w:jc w:val="center"/>
            </w:pPr>
            <w:r w:rsidRPr="00FD26FD">
              <w:t>2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7" w:rsidRPr="00FD26FD" w:rsidRDefault="00740B67" w:rsidP="00B556B1">
            <w:pPr>
              <w:pStyle w:val="ConsPlusNormal"/>
              <w:jc w:val="center"/>
            </w:pPr>
            <w:r w:rsidRPr="00FD26FD">
              <w:t>1</w:t>
            </w:r>
          </w:p>
        </w:tc>
        <w:tc>
          <w:tcPr>
            <w:tcW w:w="3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7" w:rsidRPr="00FD26FD" w:rsidRDefault="00740B67" w:rsidP="00B556B1">
            <w:pPr>
              <w:pStyle w:val="ConsPlusNormal"/>
              <w:jc w:val="center"/>
            </w:pPr>
            <w:r w:rsidRPr="00FD26FD">
              <w:t>7</w:t>
            </w:r>
          </w:p>
        </w:tc>
      </w:tr>
      <w:tr w:rsidR="00740B67" w:rsidRPr="00FD26FD" w:rsidTr="003D464B">
        <w:trPr>
          <w:trHeight w:val="147"/>
        </w:trPr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67" w:rsidRPr="00FD26FD" w:rsidRDefault="00740B67" w:rsidP="00B556B1">
            <w:pPr>
              <w:pStyle w:val="ConsPlusNormal"/>
              <w:jc w:val="center"/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7" w:rsidRPr="00FD26FD" w:rsidRDefault="00740B67" w:rsidP="00B556B1">
            <w:pPr>
              <w:pStyle w:val="ConsPlusNormal"/>
            </w:pPr>
            <w:r w:rsidRPr="00FD26FD">
              <w:t>Литературное чтение</w:t>
            </w: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67" w:rsidRPr="00FD26FD" w:rsidRDefault="00740B67" w:rsidP="00B556B1">
            <w:pPr>
              <w:pStyle w:val="ConsPlusNormal"/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67" w:rsidRPr="00FD26FD" w:rsidRDefault="00740B67" w:rsidP="00B556B1">
            <w:pPr>
              <w:pStyle w:val="ConsPlusNormal"/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67" w:rsidRPr="00FD26FD" w:rsidRDefault="00740B67" w:rsidP="00B556B1">
            <w:pPr>
              <w:pStyle w:val="ConsPlusNormal"/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67" w:rsidRPr="00FD26FD" w:rsidRDefault="00740B67" w:rsidP="00B556B1">
            <w:pPr>
              <w:pStyle w:val="ConsPlusNormal"/>
            </w:pPr>
          </w:p>
        </w:tc>
        <w:tc>
          <w:tcPr>
            <w:tcW w:w="3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67" w:rsidRPr="00FD26FD" w:rsidRDefault="00740B67" w:rsidP="00B556B1">
            <w:pPr>
              <w:pStyle w:val="ConsPlusNormal"/>
            </w:pPr>
          </w:p>
        </w:tc>
      </w:tr>
      <w:tr w:rsidR="00740B67" w:rsidRPr="00FD26FD" w:rsidTr="003D464B">
        <w:trPr>
          <w:trHeight w:val="147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7" w:rsidRPr="00FD26FD" w:rsidRDefault="00740B67" w:rsidP="00B556B1">
            <w:pPr>
              <w:pStyle w:val="ConsPlusNormal"/>
            </w:pPr>
            <w:r w:rsidRPr="00FD26FD">
              <w:t>Иностранный язык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7" w:rsidRPr="00FD26FD" w:rsidRDefault="00740B67" w:rsidP="00B556B1">
            <w:pPr>
              <w:pStyle w:val="ConsPlusNormal"/>
            </w:pPr>
            <w:r w:rsidRPr="00FD26FD">
              <w:t>Иностранный язык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7" w:rsidRPr="00FD26FD" w:rsidRDefault="00740B67" w:rsidP="00B556B1">
            <w:pPr>
              <w:pStyle w:val="ConsPlusNormal"/>
              <w:jc w:val="center"/>
            </w:pPr>
            <w:r w:rsidRPr="00FD26FD"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7" w:rsidRPr="00FD26FD" w:rsidRDefault="00740B67" w:rsidP="00B556B1">
            <w:pPr>
              <w:pStyle w:val="ConsPlusNormal"/>
              <w:jc w:val="center"/>
            </w:pPr>
            <w:r w:rsidRPr="00FD26FD"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7" w:rsidRPr="00FD26FD" w:rsidRDefault="00740B67" w:rsidP="00B556B1">
            <w:pPr>
              <w:pStyle w:val="ConsPlusNormal"/>
              <w:jc w:val="center"/>
            </w:pPr>
            <w:r w:rsidRPr="00FD26FD"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7" w:rsidRPr="00FD26FD" w:rsidRDefault="00740B67" w:rsidP="00B556B1">
            <w:pPr>
              <w:pStyle w:val="ConsPlusNormal"/>
              <w:jc w:val="center"/>
            </w:pPr>
            <w:r w:rsidRPr="00FD26FD">
              <w:t>2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7" w:rsidRPr="00FD26FD" w:rsidRDefault="00740B67" w:rsidP="00B556B1">
            <w:pPr>
              <w:pStyle w:val="ConsPlusNormal"/>
              <w:jc w:val="center"/>
            </w:pPr>
            <w:r w:rsidRPr="00FD26FD">
              <w:t>6</w:t>
            </w:r>
          </w:p>
        </w:tc>
      </w:tr>
      <w:tr w:rsidR="00740B67" w:rsidRPr="00FD26FD" w:rsidTr="003D464B">
        <w:trPr>
          <w:trHeight w:val="147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7" w:rsidRPr="00FD26FD" w:rsidRDefault="00740B67" w:rsidP="00B556B1">
            <w:pPr>
              <w:pStyle w:val="ConsPlusNormal"/>
            </w:pPr>
            <w:r w:rsidRPr="00FD26FD">
              <w:t>Математика и информатика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7" w:rsidRPr="00FD26FD" w:rsidRDefault="00740B67" w:rsidP="00B556B1">
            <w:pPr>
              <w:pStyle w:val="ConsPlusNormal"/>
            </w:pPr>
            <w:r w:rsidRPr="00FD26FD">
              <w:t>Математика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7" w:rsidRPr="00FD26FD" w:rsidRDefault="00740B67" w:rsidP="00B556B1">
            <w:pPr>
              <w:pStyle w:val="ConsPlusNormal"/>
              <w:jc w:val="center"/>
            </w:pPr>
            <w:r w:rsidRPr="00FD26FD"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7" w:rsidRPr="00FD26FD" w:rsidRDefault="00740B67" w:rsidP="00B556B1">
            <w:pPr>
              <w:pStyle w:val="ConsPlusNormal"/>
              <w:jc w:val="center"/>
            </w:pPr>
            <w:r w:rsidRPr="00FD26FD"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7" w:rsidRPr="00FD26FD" w:rsidRDefault="00740B67" w:rsidP="00B556B1">
            <w:pPr>
              <w:pStyle w:val="ConsPlusNormal"/>
              <w:jc w:val="center"/>
            </w:pPr>
            <w:r w:rsidRPr="00FD26FD">
              <w:t>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7" w:rsidRPr="00FD26FD" w:rsidRDefault="00740B67" w:rsidP="00B556B1">
            <w:pPr>
              <w:pStyle w:val="ConsPlusNormal"/>
              <w:jc w:val="center"/>
            </w:pPr>
            <w:r w:rsidRPr="00FD26FD">
              <w:t>4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7" w:rsidRPr="00FD26FD" w:rsidRDefault="00740B67" w:rsidP="00B556B1">
            <w:pPr>
              <w:pStyle w:val="ConsPlusNormal"/>
              <w:jc w:val="center"/>
            </w:pPr>
            <w:r w:rsidRPr="00FD26FD">
              <w:t>16</w:t>
            </w:r>
          </w:p>
        </w:tc>
      </w:tr>
      <w:tr w:rsidR="00740B67" w:rsidRPr="00FD26FD" w:rsidTr="003D464B">
        <w:trPr>
          <w:trHeight w:val="147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7" w:rsidRPr="00FD26FD" w:rsidRDefault="00740B67" w:rsidP="00B556B1">
            <w:pPr>
              <w:pStyle w:val="ConsPlusNormal"/>
            </w:pPr>
            <w:r w:rsidRPr="00FD26FD">
              <w:t>Обществознание и естествознание (Окружающий мир)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7" w:rsidRPr="00FD26FD" w:rsidRDefault="00740B67" w:rsidP="00B556B1">
            <w:pPr>
              <w:pStyle w:val="ConsPlusNormal"/>
            </w:pPr>
            <w:r w:rsidRPr="00FD26FD">
              <w:t>Окружающий мир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7" w:rsidRPr="00FD26FD" w:rsidRDefault="00740B67" w:rsidP="00B556B1">
            <w:pPr>
              <w:pStyle w:val="ConsPlusNormal"/>
              <w:jc w:val="center"/>
            </w:pPr>
            <w:r w:rsidRPr="00FD26FD"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7" w:rsidRPr="00FD26FD" w:rsidRDefault="00740B67" w:rsidP="00B556B1">
            <w:pPr>
              <w:pStyle w:val="ConsPlusNormal"/>
              <w:jc w:val="center"/>
            </w:pPr>
            <w:r w:rsidRPr="00FD26FD"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7" w:rsidRPr="00FD26FD" w:rsidRDefault="00740B67" w:rsidP="00B556B1">
            <w:pPr>
              <w:pStyle w:val="ConsPlusNormal"/>
              <w:jc w:val="center"/>
            </w:pPr>
            <w:r w:rsidRPr="00FD26FD"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7" w:rsidRPr="00FD26FD" w:rsidRDefault="00740B67" w:rsidP="00B556B1">
            <w:pPr>
              <w:pStyle w:val="ConsPlusNormal"/>
              <w:jc w:val="center"/>
            </w:pPr>
            <w:r w:rsidRPr="00FD26FD">
              <w:t>2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7" w:rsidRPr="00FD26FD" w:rsidRDefault="00740B67" w:rsidP="00B556B1">
            <w:pPr>
              <w:pStyle w:val="ConsPlusNormal"/>
              <w:jc w:val="center"/>
            </w:pPr>
            <w:r w:rsidRPr="00FD26FD">
              <w:t>8</w:t>
            </w:r>
          </w:p>
        </w:tc>
      </w:tr>
      <w:tr w:rsidR="00740B67" w:rsidRPr="00FD26FD" w:rsidTr="003D464B">
        <w:trPr>
          <w:trHeight w:val="147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7" w:rsidRPr="00FD26FD" w:rsidRDefault="00740B67" w:rsidP="00B556B1">
            <w:pPr>
              <w:pStyle w:val="ConsPlusNormal"/>
            </w:pPr>
            <w:r w:rsidRPr="00FD26FD">
              <w:t>Основы религиозных культур и светской этики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7" w:rsidRPr="00FD26FD" w:rsidRDefault="00740B67" w:rsidP="00B556B1">
            <w:pPr>
              <w:pStyle w:val="ConsPlusNormal"/>
            </w:pPr>
            <w:r w:rsidRPr="00FD26FD">
              <w:t>Основы религиозных культур и светской этики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7" w:rsidRPr="00FD26FD" w:rsidRDefault="00740B67" w:rsidP="00B556B1">
            <w:pPr>
              <w:pStyle w:val="ConsPlusNormal"/>
              <w:jc w:val="center"/>
            </w:pPr>
            <w:r w:rsidRPr="00FD26FD"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7" w:rsidRPr="00FD26FD" w:rsidRDefault="00740B67" w:rsidP="00B556B1">
            <w:pPr>
              <w:pStyle w:val="ConsPlusNormal"/>
              <w:jc w:val="center"/>
            </w:pPr>
            <w:r w:rsidRPr="00FD26FD"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7" w:rsidRPr="00FD26FD" w:rsidRDefault="00740B67" w:rsidP="00B556B1">
            <w:pPr>
              <w:pStyle w:val="ConsPlusNormal"/>
              <w:jc w:val="center"/>
            </w:pPr>
            <w:r w:rsidRPr="00FD26FD"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7" w:rsidRPr="00FD26FD" w:rsidRDefault="00740B67" w:rsidP="00B556B1">
            <w:pPr>
              <w:pStyle w:val="ConsPlusNormal"/>
              <w:jc w:val="center"/>
            </w:pPr>
            <w:r w:rsidRPr="00FD26FD">
              <w:t>1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7" w:rsidRPr="00FD26FD" w:rsidRDefault="00740B67" w:rsidP="00B556B1">
            <w:pPr>
              <w:pStyle w:val="ConsPlusNormal"/>
              <w:jc w:val="center"/>
            </w:pPr>
            <w:r w:rsidRPr="00FD26FD">
              <w:t>1</w:t>
            </w:r>
          </w:p>
        </w:tc>
      </w:tr>
      <w:tr w:rsidR="00740B67" w:rsidRPr="00FD26FD" w:rsidTr="003D464B">
        <w:trPr>
          <w:trHeight w:val="147"/>
        </w:trPr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7" w:rsidRPr="00FD26FD" w:rsidRDefault="00740B67" w:rsidP="00B556B1">
            <w:pPr>
              <w:pStyle w:val="ConsPlusNormal"/>
            </w:pPr>
            <w:r w:rsidRPr="00FD26FD">
              <w:t>Искусство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7" w:rsidRPr="00FD26FD" w:rsidRDefault="00740B67" w:rsidP="00B556B1">
            <w:pPr>
              <w:pStyle w:val="ConsPlusNormal"/>
            </w:pPr>
            <w:r w:rsidRPr="00FD26FD">
              <w:t>Изобразительное искусство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7" w:rsidRPr="00FD26FD" w:rsidRDefault="00740B67" w:rsidP="00B556B1">
            <w:pPr>
              <w:pStyle w:val="ConsPlusNormal"/>
              <w:jc w:val="center"/>
            </w:pPr>
            <w:r w:rsidRPr="00FD26FD"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7" w:rsidRPr="00FD26FD" w:rsidRDefault="00740B67" w:rsidP="00B556B1">
            <w:pPr>
              <w:pStyle w:val="ConsPlusNormal"/>
              <w:jc w:val="center"/>
            </w:pPr>
            <w:r w:rsidRPr="00FD26FD"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7" w:rsidRPr="00FD26FD" w:rsidRDefault="00740B67" w:rsidP="00B556B1">
            <w:pPr>
              <w:pStyle w:val="ConsPlusNormal"/>
              <w:jc w:val="center"/>
            </w:pPr>
            <w:r w:rsidRPr="00FD26FD"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7" w:rsidRPr="00FD26FD" w:rsidRDefault="00FD26FD" w:rsidP="00B556B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7" w:rsidRPr="00FD26FD" w:rsidRDefault="00FD26FD" w:rsidP="00B556B1">
            <w:pPr>
              <w:pStyle w:val="ConsPlusNormal"/>
              <w:jc w:val="center"/>
            </w:pPr>
            <w:r>
              <w:t>3,5</w:t>
            </w:r>
          </w:p>
        </w:tc>
      </w:tr>
      <w:tr w:rsidR="00740B67" w:rsidRPr="00FD26FD" w:rsidTr="003D464B">
        <w:trPr>
          <w:trHeight w:val="147"/>
        </w:trPr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67" w:rsidRPr="00FD26FD" w:rsidRDefault="00740B67" w:rsidP="00B556B1">
            <w:pPr>
              <w:pStyle w:val="ConsPlusNormal"/>
              <w:jc w:val="center"/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7" w:rsidRPr="00FD26FD" w:rsidRDefault="00740B67" w:rsidP="00B556B1">
            <w:pPr>
              <w:pStyle w:val="ConsPlusNormal"/>
            </w:pPr>
            <w:r w:rsidRPr="00FD26FD">
              <w:t>Музыка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7" w:rsidRPr="00FD26FD" w:rsidRDefault="00740B67" w:rsidP="00B556B1">
            <w:pPr>
              <w:pStyle w:val="ConsPlusNormal"/>
              <w:jc w:val="center"/>
            </w:pPr>
            <w:r w:rsidRPr="00FD26FD"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7" w:rsidRPr="00FD26FD" w:rsidRDefault="00740B67" w:rsidP="00B556B1">
            <w:pPr>
              <w:pStyle w:val="ConsPlusNormal"/>
              <w:jc w:val="center"/>
            </w:pPr>
            <w:r w:rsidRPr="00FD26FD"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7" w:rsidRPr="00FD26FD" w:rsidRDefault="00740B67" w:rsidP="00B556B1">
            <w:pPr>
              <w:pStyle w:val="ConsPlusNormal"/>
              <w:jc w:val="center"/>
            </w:pPr>
            <w:r w:rsidRPr="00FD26FD"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7" w:rsidRPr="00FD26FD" w:rsidRDefault="00FD26FD" w:rsidP="00B556B1">
            <w:pPr>
              <w:pStyle w:val="ConsPlusNormal"/>
              <w:jc w:val="center"/>
            </w:pPr>
            <w:r>
              <w:t>0-,5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7" w:rsidRPr="00FD26FD" w:rsidRDefault="00FD26FD" w:rsidP="00B556B1">
            <w:pPr>
              <w:pStyle w:val="ConsPlusNormal"/>
              <w:jc w:val="center"/>
            </w:pPr>
            <w:r>
              <w:t>3,5</w:t>
            </w:r>
          </w:p>
        </w:tc>
      </w:tr>
      <w:tr w:rsidR="00740B67" w:rsidRPr="00FD26FD" w:rsidTr="003D464B">
        <w:trPr>
          <w:trHeight w:val="147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7" w:rsidRPr="00FD26FD" w:rsidRDefault="00740B67" w:rsidP="00B556B1">
            <w:pPr>
              <w:pStyle w:val="ConsPlusNormal"/>
            </w:pPr>
            <w:r w:rsidRPr="00FD26FD">
              <w:lastRenderedPageBreak/>
              <w:t>Технология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7" w:rsidRPr="00FD26FD" w:rsidRDefault="00740B67" w:rsidP="00B556B1">
            <w:pPr>
              <w:pStyle w:val="ConsPlusNormal"/>
            </w:pPr>
            <w:r w:rsidRPr="00FD26FD">
              <w:t>Технология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7" w:rsidRPr="00FD26FD" w:rsidRDefault="00740B67" w:rsidP="00B556B1">
            <w:pPr>
              <w:pStyle w:val="ConsPlusNormal"/>
              <w:jc w:val="center"/>
            </w:pPr>
            <w:r w:rsidRPr="00FD26FD"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7" w:rsidRPr="00FD26FD" w:rsidRDefault="00740B67" w:rsidP="00B556B1">
            <w:pPr>
              <w:pStyle w:val="ConsPlusNormal"/>
              <w:jc w:val="center"/>
            </w:pPr>
            <w:r w:rsidRPr="00FD26FD"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7" w:rsidRPr="00FD26FD" w:rsidRDefault="00740B67" w:rsidP="00B556B1">
            <w:pPr>
              <w:pStyle w:val="ConsPlusNormal"/>
              <w:jc w:val="center"/>
            </w:pPr>
            <w:r w:rsidRPr="00FD26FD"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7" w:rsidRPr="00FD26FD" w:rsidRDefault="00740B67" w:rsidP="00B556B1">
            <w:pPr>
              <w:pStyle w:val="ConsPlusNormal"/>
              <w:jc w:val="center"/>
            </w:pPr>
            <w:r w:rsidRPr="00FD26FD">
              <w:t>1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7" w:rsidRPr="00FD26FD" w:rsidRDefault="00740B67" w:rsidP="00B556B1">
            <w:pPr>
              <w:pStyle w:val="ConsPlusNormal"/>
              <w:jc w:val="center"/>
            </w:pPr>
            <w:r w:rsidRPr="00FD26FD">
              <w:t>4</w:t>
            </w:r>
          </w:p>
        </w:tc>
      </w:tr>
      <w:tr w:rsidR="00740B67" w:rsidRPr="00FD26FD" w:rsidTr="003D464B">
        <w:trPr>
          <w:trHeight w:val="147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7" w:rsidRPr="00FD26FD" w:rsidRDefault="00740B67" w:rsidP="00B556B1">
            <w:pPr>
              <w:pStyle w:val="ConsPlusNormal"/>
            </w:pPr>
            <w:r w:rsidRPr="00FD26FD">
              <w:t>Физическая культура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7" w:rsidRPr="00FD26FD" w:rsidRDefault="00740B67" w:rsidP="00B556B1">
            <w:pPr>
              <w:pStyle w:val="ConsPlusNormal"/>
            </w:pPr>
            <w:r w:rsidRPr="00FD26FD">
              <w:t>Физическая культура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7" w:rsidRPr="00FD26FD" w:rsidRDefault="00740B67" w:rsidP="00B556B1">
            <w:pPr>
              <w:pStyle w:val="ConsPlusNormal"/>
              <w:jc w:val="center"/>
            </w:pPr>
            <w:r w:rsidRPr="00FD26FD"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7" w:rsidRPr="00FD26FD" w:rsidRDefault="00740B67" w:rsidP="00B556B1">
            <w:pPr>
              <w:pStyle w:val="ConsPlusNormal"/>
              <w:jc w:val="center"/>
            </w:pPr>
            <w:r w:rsidRPr="00FD26FD"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7" w:rsidRPr="00FD26FD" w:rsidRDefault="00740B67" w:rsidP="00B556B1">
            <w:pPr>
              <w:pStyle w:val="ConsPlusNormal"/>
              <w:jc w:val="center"/>
            </w:pPr>
            <w:r w:rsidRPr="00FD26FD"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7" w:rsidRPr="00FD26FD" w:rsidRDefault="00740B67" w:rsidP="00B556B1">
            <w:pPr>
              <w:pStyle w:val="ConsPlusNormal"/>
              <w:jc w:val="center"/>
            </w:pPr>
            <w:r w:rsidRPr="00FD26FD">
              <w:t>2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7" w:rsidRPr="00FD26FD" w:rsidRDefault="00740B67" w:rsidP="00B556B1">
            <w:pPr>
              <w:pStyle w:val="ConsPlusNormal"/>
              <w:jc w:val="center"/>
            </w:pPr>
            <w:r w:rsidRPr="00FD26FD">
              <w:t>8</w:t>
            </w:r>
          </w:p>
        </w:tc>
      </w:tr>
      <w:tr w:rsidR="00740B67" w:rsidRPr="00FD26FD" w:rsidTr="003D464B">
        <w:trPr>
          <w:trHeight w:val="147"/>
        </w:trPr>
        <w:tc>
          <w:tcPr>
            <w:tcW w:w="5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7" w:rsidRPr="00FD26FD" w:rsidRDefault="00740B67" w:rsidP="00B556B1">
            <w:pPr>
              <w:pStyle w:val="ConsPlusNormal"/>
            </w:pPr>
            <w:r w:rsidRPr="00FD26FD">
              <w:t>Итого: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7" w:rsidRPr="00FD26FD" w:rsidRDefault="00740B67" w:rsidP="00B556B1">
            <w:pPr>
              <w:pStyle w:val="ConsPlusNormal"/>
              <w:jc w:val="center"/>
            </w:pPr>
            <w:r w:rsidRPr="00FD26FD">
              <w:t>21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7" w:rsidRPr="00FD26FD" w:rsidRDefault="00740B67" w:rsidP="00B556B1">
            <w:pPr>
              <w:pStyle w:val="ConsPlusNormal"/>
              <w:jc w:val="center"/>
            </w:pPr>
            <w:r w:rsidRPr="00FD26FD">
              <w:t>23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7" w:rsidRPr="00FD26FD" w:rsidRDefault="00740B67" w:rsidP="00B556B1">
            <w:pPr>
              <w:pStyle w:val="ConsPlusNormal"/>
              <w:jc w:val="center"/>
            </w:pPr>
            <w:r w:rsidRPr="00FD26FD">
              <w:t>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7" w:rsidRPr="00FD26FD" w:rsidRDefault="00740B67" w:rsidP="00B556B1">
            <w:pPr>
              <w:pStyle w:val="ConsPlusNormal"/>
              <w:jc w:val="center"/>
            </w:pPr>
            <w:r w:rsidRPr="00FD26FD">
              <w:t>23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7" w:rsidRPr="00FD26FD" w:rsidRDefault="00740B67" w:rsidP="00B556B1">
            <w:pPr>
              <w:pStyle w:val="ConsPlusNormal"/>
              <w:jc w:val="center"/>
            </w:pPr>
            <w:r w:rsidRPr="00FD26FD">
              <w:t>90</w:t>
            </w:r>
          </w:p>
        </w:tc>
      </w:tr>
      <w:tr w:rsidR="00740B67" w:rsidRPr="00FD26FD" w:rsidTr="003D464B">
        <w:trPr>
          <w:trHeight w:val="147"/>
        </w:trPr>
        <w:tc>
          <w:tcPr>
            <w:tcW w:w="5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7" w:rsidRPr="00FD26FD" w:rsidRDefault="00740B67" w:rsidP="00B556B1">
            <w:pPr>
              <w:pStyle w:val="ConsPlusNormal"/>
            </w:pPr>
            <w:r w:rsidRPr="00FD26FD">
              <w:t>Часть, формируемая участниками образовательных отношений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7" w:rsidRPr="00FD26FD" w:rsidRDefault="00740B67" w:rsidP="00B556B1">
            <w:pPr>
              <w:pStyle w:val="ConsPlusNormal"/>
              <w:jc w:val="center"/>
            </w:pPr>
            <w:r w:rsidRPr="00FD26FD">
              <w:t>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7" w:rsidRPr="00FD26FD" w:rsidRDefault="00740B67" w:rsidP="00B556B1">
            <w:pPr>
              <w:pStyle w:val="ConsPlusNormal"/>
              <w:jc w:val="center"/>
            </w:pPr>
            <w:r w:rsidRPr="00FD26FD">
              <w:t>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7" w:rsidRPr="00FD26FD" w:rsidRDefault="00740B67" w:rsidP="00B556B1">
            <w:pPr>
              <w:pStyle w:val="ConsPlusNormal"/>
              <w:jc w:val="center"/>
            </w:pPr>
            <w:r w:rsidRPr="00FD26FD">
              <w:t>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7" w:rsidRPr="00FD26FD" w:rsidRDefault="00740B67" w:rsidP="00B556B1">
            <w:pPr>
              <w:pStyle w:val="ConsPlusNormal"/>
              <w:jc w:val="center"/>
            </w:pPr>
            <w:r w:rsidRPr="00FD26FD">
              <w:t>0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7" w:rsidRPr="00FD26FD" w:rsidRDefault="00740B67" w:rsidP="00B556B1">
            <w:pPr>
              <w:pStyle w:val="ConsPlusNormal"/>
              <w:jc w:val="center"/>
            </w:pPr>
            <w:r w:rsidRPr="00FD26FD">
              <w:t>0</w:t>
            </w:r>
          </w:p>
        </w:tc>
      </w:tr>
      <w:tr w:rsidR="00740B67" w:rsidRPr="00FD26FD" w:rsidTr="003D464B">
        <w:trPr>
          <w:trHeight w:val="147"/>
        </w:trPr>
        <w:tc>
          <w:tcPr>
            <w:tcW w:w="5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7" w:rsidRPr="00FD26FD" w:rsidRDefault="00740B67" w:rsidP="00B556B1">
            <w:pPr>
              <w:pStyle w:val="ConsPlusNormal"/>
            </w:pPr>
            <w:r w:rsidRPr="00FD26FD">
              <w:t>Учебные недели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7" w:rsidRPr="00FD26FD" w:rsidRDefault="00740B67" w:rsidP="00B556B1">
            <w:pPr>
              <w:pStyle w:val="ConsPlusNormal"/>
              <w:jc w:val="center"/>
            </w:pPr>
            <w:r w:rsidRPr="00FD26FD">
              <w:t>33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7" w:rsidRPr="00FD26FD" w:rsidRDefault="00740B67" w:rsidP="00B556B1">
            <w:pPr>
              <w:pStyle w:val="ConsPlusNormal"/>
              <w:jc w:val="center"/>
            </w:pPr>
            <w:r w:rsidRPr="00FD26FD">
              <w:t>34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7" w:rsidRPr="00FD26FD" w:rsidRDefault="00740B67" w:rsidP="00B556B1">
            <w:pPr>
              <w:pStyle w:val="ConsPlusNormal"/>
              <w:jc w:val="center"/>
            </w:pPr>
            <w:r w:rsidRPr="00FD26FD">
              <w:t>34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7" w:rsidRPr="00FD26FD" w:rsidRDefault="00740B67" w:rsidP="00B556B1">
            <w:pPr>
              <w:pStyle w:val="ConsPlusNormal"/>
              <w:jc w:val="center"/>
            </w:pPr>
            <w:r w:rsidRPr="00FD26FD">
              <w:t>34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7" w:rsidRPr="00FD26FD" w:rsidRDefault="00740B67" w:rsidP="00B556B1">
            <w:pPr>
              <w:pStyle w:val="ConsPlusNormal"/>
              <w:jc w:val="center"/>
            </w:pPr>
            <w:r w:rsidRPr="00FD26FD">
              <w:t>135</w:t>
            </w:r>
          </w:p>
        </w:tc>
      </w:tr>
      <w:tr w:rsidR="00740B67" w:rsidRPr="00FD26FD" w:rsidTr="003D464B">
        <w:trPr>
          <w:trHeight w:val="147"/>
        </w:trPr>
        <w:tc>
          <w:tcPr>
            <w:tcW w:w="5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7" w:rsidRPr="00FD26FD" w:rsidRDefault="00740B67" w:rsidP="00B556B1">
            <w:pPr>
              <w:pStyle w:val="ConsPlusNormal"/>
            </w:pPr>
            <w:r w:rsidRPr="00FD26FD">
              <w:t>Всего часов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7" w:rsidRPr="00FD26FD" w:rsidRDefault="00740B67" w:rsidP="00B556B1">
            <w:pPr>
              <w:pStyle w:val="ConsPlusNormal"/>
              <w:jc w:val="center"/>
            </w:pPr>
            <w:r w:rsidRPr="00FD26FD">
              <w:t>693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7" w:rsidRPr="00FD26FD" w:rsidRDefault="00740B67" w:rsidP="00B556B1">
            <w:pPr>
              <w:pStyle w:val="ConsPlusNormal"/>
              <w:jc w:val="center"/>
            </w:pPr>
            <w:r w:rsidRPr="00FD26FD">
              <w:t>782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7" w:rsidRPr="00FD26FD" w:rsidRDefault="00740B67" w:rsidP="00B556B1">
            <w:pPr>
              <w:pStyle w:val="ConsPlusNormal"/>
              <w:jc w:val="center"/>
            </w:pPr>
            <w:r w:rsidRPr="00FD26FD">
              <w:t>782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7" w:rsidRPr="00FD26FD" w:rsidRDefault="00740B67" w:rsidP="00B556B1">
            <w:pPr>
              <w:pStyle w:val="ConsPlusNormal"/>
              <w:jc w:val="center"/>
            </w:pPr>
            <w:r w:rsidRPr="00FD26FD">
              <w:t>782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7" w:rsidRPr="00FD26FD" w:rsidRDefault="00740B67" w:rsidP="00B556B1">
            <w:pPr>
              <w:pStyle w:val="ConsPlusNormal"/>
              <w:jc w:val="center"/>
            </w:pPr>
            <w:r w:rsidRPr="00FD26FD">
              <w:t>3039</w:t>
            </w:r>
          </w:p>
        </w:tc>
      </w:tr>
      <w:tr w:rsidR="00740B67" w:rsidRPr="00FD26FD" w:rsidTr="003D464B">
        <w:trPr>
          <w:trHeight w:val="147"/>
        </w:trPr>
        <w:tc>
          <w:tcPr>
            <w:tcW w:w="5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7" w:rsidRPr="00FD26FD" w:rsidRDefault="00740B67" w:rsidP="00B556B1">
            <w:pPr>
              <w:pStyle w:val="ConsPlusNormal"/>
            </w:pPr>
            <w:r w:rsidRPr="00FD26FD"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7" w:rsidRPr="00FD26FD" w:rsidRDefault="00740B67" w:rsidP="00B556B1">
            <w:pPr>
              <w:pStyle w:val="ConsPlusNormal"/>
              <w:jc w:val="center"/>
            </w:pPr>
            <w:r w:rsidRPr="00FD26FD">
              <w:t>21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7" w:rsidRPr="00FD26FD" w:rsidRDefault="00740B67" w:rsidP="00B556B1">
            <w:pPr>
              <w:pStyle w:val="ConsPlusNormal"/>
              <w:jc w:val="center"/>
            </w:pPr>
            <w:r w:rsidRPr="00FD26FD">
              <w:t>23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7" w:rsidRPr="00FD26FD" w:rsidRDefault="00740B67" w:rsidP="00B556B1">
            <w:pPr>
              <w:pStyle w:val="ConsPlusNormal"/>
              <w:jc w:val="center"/>
            </w:pPr>
            <w:r w:rsidRPr="00FD26FD">
              <w:t>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7" w:rsidRPr="00FD26FD" w:rsidRDefault="00740B67" w:rsidP="00B556B1">
            <w:pPr>
              <w:pStyle w:val="ConsPlusNormal"/>
              <w:jc w:val="center"/>
            </w:pPr>
            <w:r w:rsidRPr="00FD26FD">
              <w:t>23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7" w:rsidRPr="00FD26FD" w:rsidRDefault="00740B67" w:rsidP="00B556B1">
            <w:pPr>
              <w:pStyle w:val="ConsPlusNormal"/>
              <w:jc w:val="center"/>
            </w:pPr>
            <w:r w:rsidRPr="00FD26FD">
              <w:t>90</w:t>
            </w:r>
          </w:p>
        </w:tc>
      </w:tr>
    </w:tbl>
    <w:p w:rsidR="00C26443" w:rsidRDefault="000019B0">
      <w:r>
        <w:br w:type="page"/>
      </w:r>
    </w:p>
    <w:p w:rsidR="00C26443" w:rsidRPr="00FD26FD" w:rsidRDefault="000019B0" w:rsidP="00FD26FD">
      <w:pPr>
        <w:spacing w:after="0"/>
        <w:jc w:val="center"/>
        <w:rPr>
          <w:rFonts w:ascii="Times New Roman" w:hAnsi="Times New Roman" w:cs="Times New Roman"/>
        </w:rPr>
      </w:pPr>
      <w:r w:rsidRPr="00FD26FD">
        <w:rPr>
          <w:rFonts w:ascii="Times New Roman" w:hAnsi="Times New Roman" w:cs="Times New Roman"/>
          <w:b/>
          <w:sz w:val="32"/>
        </w:rPr>
        <w:lastRenderedPageBreak/>
        <w:t>План внеурочной деятельности (недельный)</w:t>
      </w:r>
    </w:p>
    <w:p w:rsidR="00C26443" w:rsidRDefault="000019B0" w:rsidP="00FD26FD">
      <w:pPr>
        <w:spacing w:after="0"/>
        <w:jc w:val="center"/>
        <w:rPr>
          <w:rFonts w:ascii="Times New Roman" w:hAnsi="Times New Roman" w:cs="Times New Roman"/>
        </w:rPr>
      </w:pPr>
      <w:r w:rsidRPr="00FD26FD">
        <w:rPr>
          <w:rFonts w:ascii="Times New Roman" w:hAnsi="Times New Roman" w:cs="Times New Roman"/>
        </w:rPr>
        <w:t>Муниципальное казенное общеобразовательное учреждение "Цаганаманская средняя общеобразовательная школа №2"</w:t>
      </w:r>
    </w:p>
    <w:p w:rsidR="00FD26FD" w:rsidRPr="00FD26FD" w:rsidRDefault="00FD26FD" w:rsidP="00FD26FD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/>
      </w:tblPr>
      <w:tblGrid>
        <w:gridCol w:w="2910"/>
        <w:gridCol w:w="1455"/>
        <w:gridCol w:w="1455"/>
        <w:gridCol w:w="1455"/>
        <w:gridCol w:w="1455"/>
        <w:gridCol w:w="1455"/>
        <w:gridCol w:w="1455"/>
        <w:gridCol w:w="1455"/>
        <w:gridCol w:w="1455"/>
      </w:tblGrid>
      <w:tr w:rsidR="00C26443" w:rsidRPr="00FD26FD">
        <w:tc>
          <w:tcPr>
            <w:tcW w:w="2910" w:type="dxa"/>
            <w:vMerge w:val="restart"/>
            <w:shd w:val="clear" w:color="auto" w:fill="D9D9D9"/>
          </w:tcPr>
          <w:p w:rsidR="00C26443" w:rsidRPr="00FD26FD" w:rsidRDefault="000019B0">
            <w:pPr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  <w:b/>
              </w:rPr>
              <w:t>Учебные курсы</w:t>
            </w:r>
          </w:p>
          <w:p w:rsidR="00C26443" w:rsidRPr="00FD26FD" w:rsidRDefault="00C26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0" w:type="dxa"/>
            <w:gridSpan w:val="8"/>
            <w:shd w:val="clear" w:color="auto" w:fill="D9D9D9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C26443" w:rsidRPr="00FD26FD">
        <w:tc>
          <w:tcPr>
            <w:tcW w:w="2910" w:type="dxa"/>
            <w:vMerge/>
          </w:tcPr>
          <w:p w:rsidR="00C26443" w:rsidRPr="00FD26FD" w:rsidRDefault="00C26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shd w:val="clear" w:color="auto" w:fill="D9D9D9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  <w:b/>
              </w:rPr>
              <w:t>1а</w:t>
            </w:r>
          </w:p>
        </w:tc>
        <w:tc>
          <w:tcPr>
            <w:tcW w:w="1455" w:type="dxa"/>
            <w:shd w:val="clear" w:color="auto" w:fill="D9D9D9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  <w:b/>
              </w:rPr>
              <w:t>1б</w:t>
            </w:r>
          </w:p>
        </w:tc>
        <w:tc>
          <w:tcPr>
            <w:tcW w:w="1455" w:type="dxa"/>
            <w:shd w:val="clear" w:color="auto" w:fill="D9D9D9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  <w:b/>
              </w:rPr>
              <w:t>2а</w:t>
            </w:r>
          </w:p>
        </w:tc>
        <w:tc>
          <w:tcPr>
            <w:tcW w:w="1455" w:type="dxa"/>
            <w:shd w:val="clear" w:color="auto" w:fill="D9D9D9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  <w:b/>
              </w:rPr>
              <w:t>2б</w:t>
            </w:r>
          </w:p>
        </w:tc>
        <w:tc>
          <w:tcPr>
            <w:tcW w:w="1455" w:type="dxa"/>
            <w:shd w:val="clear" w:color="auto" w:fill="D9D9D9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  <w:b/>
              </w:rPr>
              <w:t>3а</w:t>
            </w:r>
          </w:p>
        </w:tc>
        <w:tc>
          <w:tcPr>
            <w:tcW w:w="1455" w:type="dxa"/>
            <w:shd w:val="clear" w:color="auto" w:fill="D9D9D9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  <w:b/>
              </w:rPr>
              <w:t>3б</w:t>
            </w:r>
          </w:p>
        </w:tc>
        <w:tc>
          <w:tcPr>
            <w:tcW w:w="1455" w:type="dxa"/>
            <w:shd w:val="clear" w:color="auto" w:fill="D9D9D9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  <w:b/>
              </w:rPr>
              <w:t>4а</w:t>
            </w:r>
          </w:p>
        </w:tc>
        <w:tc>
          <w:tcPr>
            <w:tcW w:w="1455" w:type="dxa"/>
            <w:shd w:val="clear" w:color="auto" w:fill="D9D9D9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  <w:b/>
              </w:rPr>
              <w:t>4б</w:t>
            </w:r>
          </w:p>
        </w:tc>
      </w:tr>
      <w:tr w:rsidR="00C26443" w:rsidRPr="00FD26FD">
        <w:tc>
          <w:tcPr>
            <w:tcW w:w="2910" w:type="dxa"/>
          </w:tcPr>
          <w:p w:rsidR="00C26443" w:rsidRPr="00FD26FD" w:rsidRDefault="000019B0">
            <w:pPr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Классный час «Разговор о важном»</w:t>
            </w:r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1</w:t>
            </w:r>
          </w:p>
        </w:tc>
      </w:tr>
      <w:tr w:rsidR="00C26443" w:rsidRPr="00FD26FD">
        <w:tc>
          <w:tcPr>
            <w:tcW w:w="2910" w:type="dxa"/>
          </w:tcPr>
          <w:p w:rsidR="00C26443" w:rsidRPr="00FD26FD" w:rsidRDefault="000019B0">
            <w:pPr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Весёлая грамматика</w:t>
            </w:r>
          </w:p>
        </w:tc>
        <w:tc>
          <w:tcPr>
            <w:tcW w:w="1455" w:type="dxa"/>
          </w:tcPr>
          <w:p w:rsidR="00C26443" w:rsidRPr="00FD26FD" w:rsidRDefault="004256F3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C26443" w:rsidRPr="00FD26FD" w:rsidRDefault="00CF4043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</w:tr>
      <w:tr w:rsidR="00C26443" w:rsidRPr="00FD26FD">
        <w:tc>
          <w:tcPr>
            <w:tcW w:w="2910" w:type="dxa"/>
          </w:tcPr>
          <w:p w:rsidR="00C26443" w:rsidRPr="00FD26FD" w:rsidRDefault="00CF4043">
            <w:pPr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Я познаю мир</w:t>
            </w:r>
          </w:p>
        </w:tc>
        <w:tc>
          <w:tcPr>
            <w:tcW w:w="1455" w:type="dxa"/>
          </w:tcPr>
          <w:p w:rsidR="00C26443" w:rsidRPr="00FD26FD" w:rsidRDefault="00CF4043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26443" w:rsidRPr="00FD26FD" w:rsidRDefault="004256F3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26443" w:rsidRPr="00FD26FD" w:rsidRDefault="00631E1F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26443" w:rsidRPr="00FD26FD" w:rsidRDefault="00CF4043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26443" w:rsidRPr="00FD26FD" w:rsidRDefault="002B2A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26443" w:rsidRPr="00FD26FD" w:rsidRDefault="00B556B1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</w:tr>
      <w:tr w:rsidR="00C26443" w:rsidRPr="00FD26FD">
        <w:tc>
          <w:tcPr>
            <w:tcW w:w="2910" w:type="dxa"/>
          </w:tcPr>
          <w:p w:rsidR="00C26443" w:rsidRPr="00FD26FD" w:rsidRDefault="000019B0">
            <w:pPr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«Читаем. Считаем. Наблюдаем»</w:t>
            </w:r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C26443" w:rsidRPr="00FD26FD" w:rsidRDefault="00631E1F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26443" w:rsidRPr="00FD26FD" w:rsidRDefault="00CF4043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</w:tr>
      <w:tr w:rsidR="00C26443" w:rsidRPr="00FD26FD">
        <w:tc>
          <w:tcPr>
            <w:tcW w:w="2910" w:type="dxa"/>
          </w:tcPr>
          <w:p w:rsidR="00C26443" w:rsidRPr="00FD26FD" w:rsidRDefault="000019B0">
            <w:pPr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Основы финансовой грамотности</w:t>
            </w:r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C26443" w:rsidRPr="00FD26FD" w:rsidRDefault="00631E1F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1</w:t>
            </w:r>
          </w:p>
        </w:tc>
      </w:tr>
      <w:tr w:rsidR="00C26443" w:rsidRPr="00FD26FD">
        <w:tc>
          <w:tcPr>
            <w:tcW w:w="2910" w:type="dxa"/>
          </w:tcPr>
          <w:p w:rsidR="00C26443" w:rsidRPr="00FD26FD" w:rsidRDefault="00631E1F">
            <w:pPr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«Веселые нотки»</w:t>
            </w:r>
          </w:p>
        </w:tc>
        <w:tc>
          <w:tcPr>
            <w:tcW w:w="1455" w:type="dxa"/>
          </w:tcPr>
          <w:p w:rsidR="00C26443" w:rsidRPr="00FD26FD" w:rsidRDefault="004256F3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C26443" w:rsidRPr="00FD26FD" w:rsidRDefault="00CF4043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</w:tr>
      <w:tr w:rsidR="00C26443" w:rsidRPr="00FD26FD">
        <w:tc>
          <w:tcPr>
            <w:tcW w:w="2910" w:type="dxa"/>
          </w:tcPr>
          <w:p w:rsidR="00C26443" w:rsidRPr="00FD26FD" w:rsidRDefault="000019B0">
            <w:pPr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Радуга творчества</w:t>
            </w:r>
          </w:p>
        </w:tc>
        <w:tc>
          <w:tcPr>
            <w:tcW w:w="1455" w:type="dxa"/>
          </w:tcPr>
          <w:p w:rsidR="00C26443" w:rsidRPr="00FD26FD" w:rsidRDefault="004256F3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C26443" w:rsidRPr="00FD26FD" w:rsidRDefault="00631E1F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26443" w:rsidRPr="00FD26FD" w:rsidRDefault="00B556B1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26443" w:rsidRPr="00FD26FD" w:rsidRDefault="005835E8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</w:tr>
      <w:tr w:rsidR="00C26443" w:rsidRPr="00FD26FD">
        <w:tc>
          <w:tcPr>
            <w:tcW w:w="2910" w:type="dxa"/>
          </w:tcPr>
          <w:p w:rsidR="00C26443" w:rsidRPr="00FD26FD" w:rsidRDefault="000019B0">
            <w:pPr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Азбука добра</w:t>
            </w:r>
          </w:p>
        </w:tc>
        <w:tc>
          <w:tcPr>
            <w:tcW w:w="1455" w:type="dxa"/>
          </w:tcPr>
          <w:p w:rsidR="00C26443" w:rsidRPr="00FD26FD" w:rsidRDefault="004256F3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26443" w:rsidRPr="00FD26FD" w:rsidRDefault="004256F3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C26443" w:rsidRPr="00FD26FD" w:rsidRDefault="00CF4043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26443" w:rsidRPr="00FD26FD" w:rsidRDefault="00CF4043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26443" w:rsidRPr="00FD26FD" w:rsidRDefault="00B556B1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</w:tr>
      <w:tr w:rsidR="00C26443" w:rsidRPr="00FD26FD">
        <w:tc>
          <w:tcPr>
            <w:tcW w:w="2910" w:type="dxa"/>
          </w:tcPr>
          <w:p w:rsidR="00C26443" w:rsidRPr="00FD26FD" w:rsidRDefault="000019B0">
            <w:pPr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Умники и умницы</w:t>
            </w:r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26443" w:rsidRPr="00FD26FD" w:rsidRDefault="00631E1F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26443" w:rsidRPr="00FD26FD" w:rsidRDefault="00CF4043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26443" w:rsidRPr="00FD26FD" w:rsidRDefault="00B556B1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1</w:t>
            </w:r>
          </w:p>
        </w:tc>
      </w:tr>
      <w:tr w:rsidR="00C26443" w:rsidRPr="00FD26FD">
        <w:tc>
          <w:tcPr>
            <w:tcW w:w="2910" w:type="dxa"/>
          </w:tcPr>
          <w:p w:rsidR="00C26443" w:rsidRPr="00FD26FD" w:rsidRDefault="000019B0">
            <w:pPr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Занимательный русский язык</w:t>
            </w:r>
          </w:p>
        </w:tc>
        <w:tc>
          <w:tcPr>
            <w:tcW w:w="1455" w:type="dxa"/>
          </w:tcPr>
          <w:p w:rsidR="00C26443" w:rsidRPr="00FD26FD" w:rsidRDefault="004256F3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C26443" w:rsidRPr="00FD26FD" w:rsidRDefault="00B556B1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C26443" w:rsidRPr="00FD26FD" w:rsidRDefault="00B556B1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1</w:t>
            </w:r>
          </w:p>
        </w:tc>
      </w:tr>
      <w:tr w:rsidR="00C26443" w:rsidRPr="00FD26FD">
        <w:tc>
          <w:tcPr>
            <w:tcW w:w="2910" w:type="dxa"/>
          </w:tcPr>
          <w:p w:rsidR="00C26443" w:rsidRPr="00FD26FD" w:rsidRDefault="000019B0">
            <w:pPr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Занимательная информатика</w:t>
            </w:r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26443" w:rsidRPr="00FD26FD" w:rsidRDefault="00631E1F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26443" w:rsidRPr="00FD26FD" w:rsidRDefault="00B556B1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26443" w:rsidRPr="00FD26FD" w:rsidRDefault="005835E8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</w:tr>
      <w:tr w:rsidR="00C26443" w:rsidRPr="00FD26FD">
        <w:tc>
          <w:tcPr>
            <w:tcW w:w="2910" w:type="dxa"/>
          </w:tcPr>
          <w:p w:rsidR="00C26443" w:rsidRPr="00FD26FD" w:rsidRDefault="000019B0">
            <w:pPr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Я создаю проект</w:t>
            </w:r>
          </w:p>
        </w:tc>
        <w:tc>
          <w:tcPr>
            <w:tcW w:w="1455" w:type="dxa"/>
          </w:tcPr>
          <w:p w:rsidR="00C26443" w:rsidRPr="00FD26FD" w:rsidRDefault="00CF4043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26443" w:rsidRPr="00FD26FD" w:rsidRDefault="002B2A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26443" w:rsidRPr="00FD26FD" w:rsidRDefault="005835E8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</w:tr>
      <w:tr w:rsidR="00C26443" w:rsidRPr="00FD26FD">
        <w:tc>
          <w:tcPr>
            <w:tcW w:w="2910" w:type="dxa"/>
          </w:tcPr>
          <w:p w:rsidR="00C26443" w:rsidRPr="00FD26FD" w:rsidRDefault="000019B0">
            <w:pPr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«Функциональная грамотность. Учимся для жизни»</w:t>
            </w:r>
          </w:p>
        </w:tc>
        <w:tc>
          <w:tcPr>
            <w:tcW w:w="1455" w:type="dxa"/>
          </w:tcPr>
          <w:p w:rsidR="00C26443" w:rsidRPr="00FD26FD" w:rsidRDefault="004256F3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C26443" w:rsidRPr="00FD26FD" w:rsidRDefault="00631E1F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26443" w:rsidRPr="00FD26FD" w:rsidRDefault="00CF4043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C26443" w:rsidRPr="00FD26FD" w:rsidRDefault="00B556B1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</w:tr>
      <w:tr w:rsidR="00C26443" w:rsidRPr="00FD26FD">
        <w:tc>
          <w:tcPr>
            <w:tcW w:w="2910" w:type="dxa"/>
          </w:tcPr>
          <w:p w:rsidR="00C26443" w:rsidRPr="00FD26FD" w:rsidRDefault="000019B0">
            <w:pPr>
              <w:rPr>
                <w:rFonts w:ascii="Times New Roman" w:hAnsi="Times New Roman" w:cs="Times New Roman"/>
              </w:rPr>
            </w:pPr>
            <w:proofErr w:type="spellStart"/>
            <w:r w:rsidRPr="00FD26FD">
              <w:rPr>
                <w:rFonts w:ascii="Times New Roman" w:hAnsi="Times New Roman" w:cs="Times New Roman"/>
              </w:rPr>
              <w:t>Спортландия</w:t>
            </w:r>
            <w:proofErr w:type="spellEnd"/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26443" w:rsidRPr="00FD26FD" w:rsidRDefault="00CF4043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</w:tr>
      <w:tr w:rsidR="00C26443" w:rsidRPr="00FD26FD">
        <w:tc>
          <w:tcPr>
            <w:tcW w:w="2910" w:type="dxa"/>
          </w:tcPr>
          <w:p w:rsidR="00C26443" w:rsidRPr="00FD26FD" w:rsidRDefault="000019B0">
            <w:pPr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Спортивные игры</w:t>
            </w:r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26443" w:rsidRPr="00FD26FD" w:rsidRDefault="00CF4043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C26443" w:rsidRPr="00FD26FD" w:rsidRDefault="005835E8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</w:tr>
      <w:tr w:rsidR="00C26443" w:rsidRPr="00FD26FD">
        <w:tc>
          <w:tcPr>
            <w:tcW w:w="2910" w:type="dxa"/>
          </w:tcPr>
          <w:p w:rsidR="00C26443" w:rsidRPr="00FD26FD" w:rsidRDefault="000019B0">
            <w:pPr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Домисолька</w:t>
            </w:r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26443" w:rsidRPr="00FD26FD" w:rsidRDefault="00CF4043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</w:tr>
      <w:tr w:rsidR="00C26443" w:rsidRPr="00FD26FD">
        <w:tc>
          <w:tcPr>
            <w:tcW w:w="2910" w:type="dxa"/>
          </w:tcPr>
          <w:p w:rsidR="00C26443" w:rsidRPr="00FD26FD" w:rsidRDefault="000019B0">
            <w:pPr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26443" w:rsidRPr="00FD26FD" w:rsidRDefault="004256F3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C26443" w:rsidRPr="00FD26FD" w:rsidRDefault="00631E1F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26443" w:rsidRPr="00FD26FD" w:rsidRDefault="00B556B1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26443" w:rsidRPr="00FD26FD" w:rsidRDefault="005835E8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</w:tr>
      <w:tr w:rsidR="00C26443" w:rsidRPr="00FD26FD">
        <w:tc>
          <w:tcPr>
            <w:tcW w:w="2910" w:type="dxa"/>
          </w:tcPr>
          <w:p w:rsidR="00C26443" w:rsidRPr="00FD26FD" w:rsidRDefault="000019B0">
            <w:pPr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 xml:space="preserve">Народный фольклор </w:t>
            </w:r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26443" w:rsidRPr="00FD26FD" w:rsidRDefault="00631E1F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26443" w:rsidRPr="00FD26FD" w:rsidRDefault="00B556B1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26443" w:rsidRPr="00FD26FD" w:rsidRDefault="00B556B1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</w:tr>
      <w:tr w:rsidR="00C26443" w:rsidRPr="00FD26FD">
        <w:tc>
          <w:tcPr>
            <w:tcW w:w="2910" w:type="dxa"/>
          </w:tcPr>
          <w:p w:rsidR="00C26443" w:rsidRPr="00FD26FD" w:rsidRDefault="00CF4043">
            <w:pPr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«Умелые ручки»</w:t>
            </w:r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26443" w:rsidRPr="00FD26FD" w:rsidRDefault="00CF4043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26443" w:rsidRPr="00FD26FD" w:rsidRDefault="00CF4043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26443" w:rsidRPr="00FD26FD" w:rsidRDefault="00CF4043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</w:tr>
      <w:tr w:rsidR="00C26443" w:rsidRPr="00FD26FD">
        <w:tc>
          <w:tcPr>
            <w:tcW w:w="2910" w:type="dxa"/>
          </w:tcPr>
          <w:p w:rsidR="00C26443" w:rsidRPr="00FD26FD" w:rsidRDefault="00631E1F">
            <w:pPr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«Друг мой – книга»</w:t>
            </w:r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26443" w:rsidRPr="00FD26FD" w:rsidRDefault="00631E1F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26443" w:rsidRPr="00FD26FD" w:rsidRDefault="00B556B1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26443" w:rsidRPr="00FD26FD" w:rsidRDefault="00B556B1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26443" w:rsidRPr="00FD26FD" w:rsidRDefault="00B556B1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1</w:t>
            </w:r>
          </w:p>
        </w:tc>
      </w:tr>
      <w:tr w:rsidR="00C26443" w:rsidRPr="00FD26FD">
        <w:tc>
          <w:tcPr>
            <w:tcW w:w="2910" w:type="dxa"/>
          </w:tcPr>
          <w:p w:rsidR="00C26443" w:rsidRPr="00FD26FD" w:rsidRDefault="00631E1F">
            <w:pPr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«Юный финансист»</w:t>
            </w:r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26443" w:rsidRPr="00FD26FD" w:rsidRDefault="00631E1F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26443" w:rsidRPr="00FD26FD" w:rsidRDefault="00B556B1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26443" w:rsidRPr="00FD26FD" w:rsidRDefault="005835E8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</w:tr>
      <w:tr w:rsidR="004256F3" w:rsidRPr="00FD26FD" w:rsidTr="005835E8">
        <w:trPr>
          <w:trHeight w:val="422"/>
        </w:trPr>
        <w:tc>
          <w:tcPr>
            <w:tcW w:w="2910" w:type="dxa"/>
          </w:tcPr>
          <w:p w:rsidR="004256F3" w:rsidRPr="00FD26FD" w:rsidRDefault="004256F3">
            <w:pPr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Наше общение</w:t>
            </w:r>
          </w:p>
        </w:tc>
        <w:tc>
          <w:tcPr>
            <w:tcW w:w="1455" w:type="dxa"/>
          </w:tcPr>
          <w:p w:rsidR="004256F3" w:rsidRPr="00FD26FD" w:rsidRDefault="004256F3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4256F3" w:rsidRPr="00FD26FD" w:rsidRDefault="005835E8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4256F3" w:rsidRPr="00FD26FD" w:rsidRDefault="005835E8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4256F3" w:rsidRPr="00FD26FD" w:rsidRDefault="005835E8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4256F3" w:rsidRPr="00FD26FD" w:rsidRDefault="005835E8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4256F3" w:rsidRPr="00FD26FD" w:rsidRDefault="005835E8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4256F3" w:rsidRPr="00FD26FD" w:rsidRDefault="005835E8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4256F3" w:rsidRPr="00FD26FD" w:rsidRDefault="005835E8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</w:tr>
      <w:tr w:rsidR="004256F3" w:rsidRPr="00FD26FD">
        <w:tc>
          <w:tcPr>
            <w:tcW w:w="2910" w:type="dxa"/>
          </w:tcPr>
          <w:p w:rsidR="004256F3" w:rsidRPr="00FD26FD" w:rsidRDefault="004256F3">
            <w:pPr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«Олимпиец»</w:t>
            </w:r>
          </w:p>
        </w:tc>
        <w:tc>
          <w:tcPr>
            <w:tcW w:w="1455" w:type="dxa"/>
          </w:tcPr>
          <w:p w:rsidR="004256F3" w:rsidRPr="00FD26FD" w:rsidRDefault="004256F3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4256F3" w:rsidRPr="00FD26FD" w:rsidRDefault="005835E8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4256F3" w:rsidRPr="00FD26FD" w:rsidRDefault="005835E8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4256F3" w:rsidRPr="00FD26FD" w:rsidRDefault="005835E8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4256F3" w:rsidRPr="00FD26FD" w:rsidRDefault="005835E8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4256F3" w:rsidRPr="00FD26FD" w:rsidRDefault="005835E8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4256F3" w:rsidRPr="00FD26FD" w:rsidRDefault="005835E8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4256F3" w:rsidRPr="00FD26FD" w:rsidRDefault="005835E8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</w:tr>
      <w:tr w:rsidR="004256F3" w:rsidRPr="00FD26FD">
        <w:tc>
          <w:tcPr>
            <w:tcW w:w="2910" w:type="dxa"/>
          </w:tcPr>
          <w:p w:rsidR="004256F3" w:rsidRPr="00FD26FD" w:rsidRDefault="004256F3">
            <w:pPr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«</w:t>
            </w:r>
            <w:proofErr w:type="spellStart"/>
            <w:r w:rsidRPr="00FD26FD">
              <w:rPr>
                <w:rFonts w:ascii="Times New Roman" w:hAnsi="Times New Roman" w:cs="Times New Roman"/>
              </w:rPr>
              <w:t>Ээжин</w:t>
            </w:r>
            <w:proofErr w:type="spellEnd"/>
            <w:r w:rsidRPr="00FD26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26FD">
              <w:rPr>
                <w:rFonts w:ascii="Times New Roman" w:hAnsi="Times New Roman" w:cs="Times New Roman"/>
              </w:rPr>
              <w:t>авдрас</w:t>
            </w:r>
            <w:proofErr w:type="spellEnd"/>
            <w:r w:rsidRPr="00FD26FD">
              <w:rPr>
                <w:rFonts w:ascii="Times New Roman" w:hAnsi="Times New Roman" w:cs="Times New Roman"/>
              </w:rPr>
              <w:t xml:space="preserve">» (Из </w:t>
            </w:r>
            <w:r w:rsidRPr="00FD26FD">
              <w:rPr>
                <w:rFonts w:ascii="Times New Roman" w:hAnsi="Times New Roman" w:cs="Times New Roman"/>
              </w:rPr>
              <w:lastRenderedPageBreak/>
              <w:t>бабушкиного сундука)</w:t>
            </w:r>
          </w:p>
        </w:tc>
        <w:tc>
          <w:tcPr>
            <w:tcW w:w="1455" w:type="dxa"/>
          </w:tcPr>
          <w:p w:rsidR="004256F3" w:rsidRPr="00FD26FD" w:rsidRDefault="005835E8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455" w:type="dxa"/>
          </w:tcPr>
          <w:p w:rsidR="004256F3" w:rsidRPr="00FD26FD" w:rsidRDefault="004256F3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4256F3" w:rsidRPr="00FD26FD" w:rsidRDefault="005835E8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4256F3" w:rsidRPr="00FD26FD" w:rsidRDefault="005835E8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4256F3" w:rsidRPr="00FD26FD" w:rsidRDefault="005835E8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4256F3" w:rsidRPr="00FD26FD" w:rsidRDefault="005835E8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4256F3" w:rsidRPr="00FD26FD" w:rsidRDefault="005835E8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4256F3" w:rsidRPr="00FD26FD" w:rsidRDefault="005835E8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</w:tr>
      <w:tr w:rsidR="00631E1F" w:rsidRPr="00FD26FD">
        <w:tc>
          <w:tcPr>
            <w:tcW w:w="2910" w:type="dxa"/>
          </w:tcPr>
          <w:p w:rsidR="00631E1F" w:rsidRPr="00FD26FD" w:rsidRDefault="00631E1F">
            <w:pPr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lastRenderedPageBreak/>
              <w:t>«Математика вокруг нас»</w:t>
            </w:r>
          </w:p>
        </w:tc>
        <w:tc>
          <w:tcPr>
            <w:tcW w:w="1455" w:type="dxa"/>
          </w:tcPr>
          <w:p w:rsidR="00631E1F" w:rsidRPr="00FD26FD" w:rsidRDefault="005835E8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631E1F" w:rsidRPr="00FD26FD" w:rsidRDefault="005835E8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631E1F" w:rsidRPr="00FD26FD" w:rsidRDefault="005835E8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631E1F" w:rsidRPr="00FD26FD" w:rsidRDefault="00CF4043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631E1F" w:rsidRPr="00FD26FD" w:rsidRDefault="00CF4043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631E1F" w:rsidRPr="00FD26FD" w:rsidRDefault="00B556B1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631E1F" w:rsidRPr="00FD26FD" w:rsidRDefault="00B556B1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631E1F" w:rsidRPr="00FD26FD" w:rsidRDefault="005835E8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</w:tr>
      <w:tr w:rsidR="00631E1F" w:rsidRPr="00FD26FD">
        <w:tc>
          <w:tcPr>
            <w:tcW w:w="2910" w:type="dxa"/>
          </w:tcPr>
          <w:p w:rsidR="00631E1F" w:rsidRPr="00FD26FD" w:rsidRDefault="00631E1F">
            <w:pPr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«Юные краеведы»</w:t>
            </w:r>
          </w:p>
        </w:tc>
        <w:tc>
          <w:tcPr>
            <w:tcW w:w="1455" w:type="dxa"/>
          </w:tcPr>
          <w:p w:rsidR="00631E1F" w:rsidRPr="00FD26FD" w:rsidRDefault="005835E8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631E1F" w:rsidRPr="00FD26FD" w:rsidRDefault="005835E8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631E1F" w:rsidRPr="00FD26FD" w:rsidRDefault="005835E8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631E1F" w:rsidRPr="00FD26FD" w:rsidRDefault="00CF4043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631E1F" w:rsidRPr="00FD26FD" w:rsidRDefault="005835E8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631E1F" w:rsidRPr="00FD26FD" w:rsidRDefault="005835E8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631E1F" w:rsidRPr="00FD26FD" w:rsidRDefault="00B556B1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631E1F" w:rsidRPr="00FD26FD" w:rsidRDefault="005835E8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</w:tr>
      <w:tr w:rsidR="00631E1F" w:rsidRPr="00FD26FD">
        <w:tc>
          <w:tcPr>
            <w:tcW w:w="2910" w:type="dxa"/>
          </w:tcPr>
          <w:p w:rsidR="00631E1F" w:rsidRPr="00FD26FD" w:rsidRDefault="00631E1F">
            <w:pPr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Театр «</w:t>
            </w:r>
            <w:proofErr w:type="spellStart"/>
            <w:r w:rsidRPr="00FD26FD">
              <w:rPr>
                <w:rFonts w:ascii="Times New Roman" w:hAnsi="Times New Roman" w:cs="Times New Roman"/>
              </w:rPr>
              <w:t>Харада</w:t>
            </w:r>
            <w:proofErr w:type="spellEnd"/>
            <w:r w:rsidRPr="00FD26F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55" w:type="dxa"/>
          </w:tcPr>
          <w:p w:rsidR="00631E1F" w:rsidRPr="00FD26FD" w:rsidRDefault="005835E8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631E1F" w:rsidRPr="00FD26FD" w:rsidRDefault="002B2A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631E1F" w:rsidRPr="00FD26FD" w:rsidRDefault="005835E8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631E1F" w:rsidRPr="00FD26FD" w:rsidRDefault="00CF4043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631E1F" w:rsidRPr="00FD26FD" w:rsidRDefault="005835E8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631E1F" w:rsidRPr="00FD26FD" w:rsidRDefault="005835E8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631E1F" w:rsidRPr="00FD26FD" w:rsidRDefault="005835E8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631E1F" w:rsidRPr="00FD26FD" w:rsidRDefault="005835E8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</w:tr>
      <w:tr w:rsidR="00CF4043" w:rsidRPr="00FD26FD">
        <w:tc>
          <w:tcPr>
            <w:tcW w:w="2910" w:type="dxa"/>
          </w:tcPr>
          <w:p w:rsidR="00CF4043" w:rsidRPr="00FD26FD" w:rsidRDefault="00CF4043">
            <w:pPr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«Мой мир творчества»</w:t>
            </w:r>
          </w:p>
        </w:tc>
        <w:tc>
          <w:tcPr>
            <w:tcW w:w="1455" w:type="dxa"/>
          </w:tcPr>
          <w:p w:rsidR="00CF4043" w:rsidRPr="00FD26FD" w:rsidRDefault="005835E8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F4043" w:rsidRPr="00FD26FD" w:rsidRDefault="005835E8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F4043" w:rsidRPr="00FD26FD" w:rsidRDefault="005835E8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F4043" w:rsidRPr="00FD26FD" w:rsidRDefault="00CF4043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CF4043" w:rsidRPr="00FD26FD" w:rsidRDefault="005835E8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F4043" w:rsidRPr="00FD26FD" w:rsidRDefault="00B556B1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CF4043" w:rsidRPr="00FD26FD" w:rsidRDefault="005835E8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F4043" w:rsidRPr="00FD26FD" w:rsidRDefault="005835E8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</w:tr>
      <w:tr w:rsidR="00CF4043" w:rsidRPr="00FD26FD">
        <w:tc>
          <w:tcPr>
            <w:tcW w:w="2910" w:type="dxa"/>
          </w:tcPr>
          <w:p w:rsidR="00CF4043" w:rsidRPr="00FD26FD" w:rsidRDefault="00CF4043">
            <w:pPr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«</w:t>
            </w:r>
            <w:proofErr w:type="spellStart"/>
            <w:r w:rsidRPr="00FD26FD">
              <w:rPr>
                <w:rFonts w:ascii="Times New Roman" w:hAnsi="Times New Roman" w:cs="Times New Roman"/>
              </w:rPr>
              <w:t>Здоровейка</w:t>
            </w:r>
            <w:proofErr w:type="spellEnd"/>
            <w:r w:rsidRPr="00FD26F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55" w:type="dxa"/>
          </w:tcPr>
          <w:p w:rsidR="00CF4043" w:rsidRPr="00FD26FD" w:rsidRDefault="005835E8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F4043" w:rsidRPr="00FD26FD" w:rsidRDefault="005835E8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F4043" w:rsidRPr="00FD26FD" w:rsidRDefault="005835E8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F4043" w:rsidRPr="00FD26FD" w:rsidRDefault="005835E8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F4043" w:rsidRPr="00FD26FD" w:rsidRDefault="00CF4043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CF4043" w:rsidRPr="00FD26FD" w:rsidRDefault="005835E8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F4043" w:rsidRPr="00FD26FD" w:rsidRDefault="005835E8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F4043" w:rsidRPr="00FD26FD" w:rsidRDefault="005835E8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</w:tr>
      <w:tr w:rsidR="00CF4043" w:rsidRPr="00FD26FD">
        <w:tc>
          <w:tcPr>
            <w:tcW w:w="2910" w:type="dxa"/>
          </w:tcPr>
          <w:p w:rsidR="00CF4043" w:rsidRPr="00FD26FD" w:rsidRDefault="00CF4043">
            <w:pPr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«Музыкальный калейдоскоп»</w:t>
            </w:r>
          </w:p>
        </w:tc>
        <w:tc>
          <w:tcPr>
            <w:tcW w:w="1455" w:type="dxa"/>
          </w:tcPr>
          <w:p w:rsidR="00CF4043" w:rsidRPr="00FD26FD" w:rsidRDefault="005835E8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F4043" w:rsidRPr="00FD26FD" w:rsidRDefault="005835E8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F4043" w:rsidRPr="00FD26FD" w:rsidRDefault="005835E8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F4043" w:rsidRPr="00FD26FD" w:rsidRDefault="005835E8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F4043" w:rsidRPr="00FD26FD" w:rsidRDefault="00CF4043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CF4043" w:rsidRPr="00FD26FD" w:rsidRDefault="005835E8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F4043" w:rsidRPr="00FD26FD" w:rsidRDefault="00B556B1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CF4043" w:rsidRPr="00FD26FD" w:rsidRDefault="005835E8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</w:tr>
      <w:tr w:rsidR="00CF4043" w:rsidRPr="00FD26FD">
        <w:tc>
          <w:tcPr>
            <w:tcW w:w="2910" w:type="dxa"/>
          </w:tcPr>
          <w:p w:rsidR="00CF4043" w:rsidRPr="00FD26FD" w:rsidRDefault="00CF4043">
            <w:pPr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В мире сказок</w:t>
            </w:r>
          </w:p>
        </w:tc>
        <w:tc>
          <w:tcPr>
            <w:tcW w:w="1455" w:type="dxa"/>
          </w:tcPr>
          <w:p w:rsidR="00CF4043" w:rsidRPr="00FD26FD" w:rsidRDefault="005835E8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F4043" w:rsidRPr="00FD26FD" w:rsidRDefault="005835E8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F4043" w:rsidRPr="00FD26FD" w:rsidRDefault="005835E8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F4043" w:rsidRPr="00FD26FD" w:rsidRDefault="005835E8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F4043" w:rsidRPr="00FD26FD" w:rsidRDefault="00CF4043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CF4043" w:rsidRPr="00FD26FD" w:rsidRDefault="005835E8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F4043" w:rsidRPr="00FD26FD" w:rsidRDefault="005835E8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CF4043" w:rsidRPr="00FD26FD" w:rsidRDefault="005835E8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</w:tr>
      <w:tr w:rsidR="00B556B1" w:rsidRPr="00FD26FD">
        <w:tc>
          <w:tcPr>
            <w:tcW w:w="2910" w:type="dxa"/>
          </w:tcPr>
          <w:p w:rsidR="00B556B1" w:rsidRPr="00FD26FD" w:rsidRDefault="00B556B1">
            <w:pPr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«Истоки возрождений»</w:t>
            </w:r>
          </w:p>
        </w:tc>
        <w:tc>
          <w:tcPr>
            <w:tcW w:w="1455" w:type="dxa"/>
          </w:tcPr>
          <w:p w:rsidR="00B556B1" w:rsidRPr="00FD26FD" w:rsidRDefault="005835E8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B556B1" w:rsidRPr="00FD26FD" w:rsidRDefault="005835E8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B556B1" w:rsidRPr="00FD26FD" w:rsidRDefault="005835E8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B556B1" w:rsidRPr="00FD26FD" w:rsidRDefault="005835E8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B556B1" w:rsidRPr="00FD26FD" w:rsidRDefault="005835E8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B556B1" w:rsidRPr="00FD26FD" w:rsidRDefault="00B556B1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B556B1" w:rsidRPr="00FD26FD" w:rsidRDefault="005835E8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B556B1" w:rsidRPr="00FD26FD" w:rsidRDefault="005835E8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1</w:t>
            </w:r>
          </w:p>
        </w:tc>
      </w:tr>
      <w:tr w:rsidR="00B556B1" w:rsidRPr="00FD26FD">
        <w:tc>
          <w:tcPr>
            <w:tcW w:w="2910" w:type="dxa"/>
          </w:tcPr>
          <w:p w:rsidR="00B556B1" w:rsidRPr="00FD26FD" w:rsidRDefault="00B556B1">
            <w:pPr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Юный «Исследователь»</w:t>
            </w:r>
          </w:p>
        </w:tc>
        <w:tc>
          <w:tcPr>
            <w:tcW w:w="1455" w:type="dxa"/>
          </w:tcPr>
          <w:p w:rsidR="00B556B1" w:rsidRPr="00FD26FD" w:rsidRDefault="005835E8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B556B1" w:rsidRPr="00FD26FD" w:rsidRDefault="005835E8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B556B1" w:rsidRPr="00FD26FD" w:rsidRDefault="005835E8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B556B1" w:rsidRPr="00FD26FD" w:rsidRDefault="005835E8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B556B1" w:rsidRPr="00FD26FD" w:rsidRDefault="005835E8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B556B1" w:rsidRPr="00FD26FD" w:rsidRDefault="005835E8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B556B1" w:rsidRPr="00FD26FD" w:rsidRDefault="005835E8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B556B1" w:rsidRPr="00FD26FD" w:rsidRDefault="002B2A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835E8" w:rsidRPr="00FD26FD">
        <w:tc>
          <w:tcPr>
            <w:tcW w:w="2910" w:type="dxa"/>
          </w:tcPr>
          <w:p w:rsidR="005835E8" w:rsidRPr="00FD26FD" w:rsidRDefault="005835E8">
            <w:pPr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«Прекрасное рядом»</w:t>
            </w:r>
          </w:p>
        </w:tc>
        <w:tc>
          <w:tcPr>
            <w:tcW w:w="1455" w:type="dxa"/>
          </w:tcPr>
          <w:p w:rsidR="005835E8" w:rsidRPr="00FD26FD" w:rsidRDefault="005835E8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5835E8" w:rsidRPr="00FD26FD" w:rsidRDefault="005835E8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5835E8" w:rsidRPr="00FD26FD" w:rsidRDefault="005835E8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5835E8" w:rsidRPr="00FD26FD" w:rsidRDefault="005835E8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5835E8" w:rsidRPr="00FD26FD" w:rsidRDefault="005835E8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5835E8" w:rsidRPr="00FD26FD" w:rsidRDefault="005835E8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5835E8" w:rsidRPr="00FD26FD" w:rsidRDefault="005835E8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5835E8" w:rsidRPr="00FD26FD" w:rsidRDefault="005835E8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1</w:t>
            </w:r>
          </w:p>
        </w:tc>
      </w:tr>
      <w:tr w:rsidR="005835E8" w:rsidRPr="00FD26FD">
        <w:tc>
          <w:tcPr>
            <w:tcW w:w="2910" w:type="dxa"/>
          </w:tcPr>
          <w:p w:rsidR="005835E8" w:rsidRPr="00FD26FD" w:rsidRDefault="005835E8">
            <w:pPr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«За здоровьем в школу»</w:t>
            </w:r>
          </w:p>
        </w:tc>
        <w:tc>
          <w:tcPr>
            <w:tcW w:w="1455" w:type="dxa"/>
          </w:tcPr>
          <w:p w:rsidR="005835E8" w:rsidRPr="00FD26FD" w:rsidRDefault="005835E8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5835E8" w:rsidRPr="00FD26FD" w:rsidRDefault="005835E8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5835E8" w:rsidRPr="00FD26FD" w:rsidRDefault="005835E8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5835E8" w:rsidRPr="00FD26FD" w:rsidRDefault="005835E8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5835E8" w:rsidRPr="00FD26FD" w:rsidRDefault="005835E8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5835E8" w:rsidRPr="00FD26FD" w:rsidRDefault="005835E8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5835E8" w:rsidRPr="00FD26FD" w:rsidRDefault="005835E8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5835E8" w:rsidRPr="00FD26FD" w:rsidRDefault="005835E8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1</w:t>
            </w:r>
          </w:p>
        </w:tc>
      </w:tr>
      <w:tr w:rsidR="005835E8" w:rsidRPr="00FD26FD">
        <w:tc>
          <w:tcPr>
            <w:tcW w:w="2910" w:type="dxa"/>
          </w:tcPr>
          <w:p w:rsidR="005835E8" w:rsidRPr="00FD26FD" w:rsidRDefault="005835E8">
            <w:pPr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«Юный патриот»</w:t>
            </w:r>
          </w:p>
        </w:tc>
        <w:tc>
          <w:tcPr>
            <w:tcW w:w="1455" w:type="dxa"/>
          </w:tcPr>
          <w:p w:rsidR="005835E8" w:rsidRPr="00FD26FD" w:rsidRDefault="005835E8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5835E8" w:rsidRPr="00FD26FD" w:rsidRDefault="005835E8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5835E8" w:rsidRPr="00FD26FD" w:rsidRDefault="005835E8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5835E8" w:rsidRPr="00FD26FD" w:rsidRDefault="005835E8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5835E8" w:rsidRPr="00FD26FD" w:rsidRDefault="005835E8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5835E8" w:rsidRPr="00FD26FD" w:rsidRDefault="005835E8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5835E8" w:rsidRPr="00FD26FD" w:rsidRDefault="005835E8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5835E8" w:rsidRPr="00FD26FD" w:rsidRDefault="005835E8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1</w:t>
            </w:r>
          </w:p>
        </w:tc>
      </w:tr>
      <w:tr w:rsidR="00C26443" w:rsidRPr="00FD26FD">
        <w:tc>
          <w:tcPr>
            <w:tcW w:w="2910" w:type="dxa"/>
            <w:shd w:val="clear" w:color="auto" w:fill="00FF00"/>
          </w:tcPr>
          <w:p w:rsidR="00C26443" w:rsidRPr="00FD26FD" w:rsidRDefault="000019B0">
            <w:pPr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1455" w:type="dxa"/>
            <w:shd w:val="clear" w:color="auto" w:fill="00FF00"/>
          </w:tcPr>
          <w:p w:rsidR="00C26443" w:rsidRPr="00FD26FD" w:rsidRDefault="00432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55" w:type="dxa"/>
            <w:shd w:val="clear" w:color="auto" w:fill="00FF00"/>
          </w:tcPr>
          <w:p w:rsidR="00C26443" w:rsidRPr="00FD26FD" w:rsidRDefault="002B2A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55" w:type="dxa"/>
            <w:shd w:val="clear" w:color="auto" w:fill="00FF00"/>
          </w:tcPr>
          <w:p w:rsidR="00C26443" w:rsidRPr="00FD26FD" w:rsidRDefault="002B2A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55" w:type="dxa"/>
            <w:shd w:val="clear" w:color="auto" w:fill="00FF00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55" w:type="dxa"/>
            <w:shd w:val="clear" w:color="auto" w:fill="00FF00"/>
          </w:tcPr>
          <w:p w:rsidR="00C26443" w:rsidRPr="00FD26FD" w:rsidRDefault="002B2A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55" w:type="dxa"/>
            <w:shd w:val="clear" w:color="auto" w:fill="00FF00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55" w:type="dxa"/>
            <w:shd w:val="clear" w:color="auto" w:fill="00FF00"/>
          </w:tcPr>
          <w:p w:rsidR="00C26443" w:rsidRPr="00FD26FD" w:rsidRDefault="000019B0">
            <w:pPr>
              <w:jc w:val="center"/>
              <w:rPr>
                <w:rFonts w:ascii="Times New Roman" w:hAnsi="Times New Roman" w:cs="Times New Roman"/>
              </w:rPr>
            </w:pPr>
            <w:r w:rsidRPr="00FD26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55" w:type="dxa"/>
            <w:shd w:val="clear" w:color="auto" w:fill="00FF00"/>
          </w:tcPr>
          <w:p w:rsidR="00C26443" w:rsidRPr="00FD26FD" w:rsidRDefault="002B2A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</w:tbl>
    <w:p w:rsidR="000019B0" w:rsidRPr="00FD26FD" w:rsidRDefault="000019B0">
      <w:pPr>
        <w:rPr>
          <w:rFonts w:ascii="Times New Roman" w:hAnsi="Times New Roman" w:cs="Times New Roman"/>
        </w:rPr>
      </w:pPr>
    </w:p>
    <w:sectPr w:rsidR="000019B0" w:rsidRPr="00FD26FD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19B0"/>
    <w:rsid w:val="00007DBB"/>
    <w:rsid w:val="000454DE"/>
    <w:rsid w:val="00052FF9"/>
    <w:rsid w:val="000A07A9"/>
    <w:rsid w:val="000C3476"/>
    <w:rsid w:val="000F4598"/>
    <w:rsid w:val="0010613A"/>
    <w:rsid w:val="00112D88"/>
    <w:rsid w:val="00127AE7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B2A7C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D464B"/>
    <w:rsid w:val="003E0864"/>
    <w:rsid w:val="003E617D"/>
    <w:rsid w:val="004002DE"/>
    <w:rsid w:val="004141D3"/>
    <w:rsid w:val="0041494E"/>
    <w:rsid w:val="00415F09"/>
    <w:rsid w:val="004168CD"/>
    <w:rsid w:val="004256F3"/>
    <w:rsid w:val="004324F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835E8"/>
    <w:rsid w:val="005B15BC"/>
    <w:rsid w:val="00613F43"/>
    <w:rsid w:val="0061648B"/>
    <w:rsid w:val="00620C9A"/>
    <w:rsid w:val="00631E1F"/>
    <w:rsid w:val="00641000"/>
    <w:rsid w:val="006560B5"/>
    <w:rsid w:val="00657FDF"/>
    <w:rsid w:val="00665E27"/>
    <w:rsid w:val="006A6072"/>
    <w:rsid w:val="006B6902"/>
    <w:rsid w:val="006C21C9"/>
    <w:rsid w:val="006D6035"/>
    <w:rsid w:val="006E1004"/>
    <w:rsid w:val="007031A8"/>
    <w:rsid w:val="00726C01"/>
    <w:rsid w:val="00735CBE"/>
    <w:rsid w:val="00740B67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4591"/>
    <w:rsid w:val="00AF55C5"/>
    <w:rsid w:val="00B078E7"/>
    <w:rsid w:val="00B47A20"/>
    <w:rsid w:val="00B47E19"/>
    <w:rsid w:val="00B54321"/>
    <w:rsid w:val="00B556B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26443"/>
    <w:rsid w:val="00C300D7"/>
    <w:rsid w:val="00C521EF"/>
    <w:rsid w:val="00C70729"/>
    <w:rsid w:val="00C72A73"/>
    <w:rsid w:val="00C91579"/>
    <w:rsid w:val="00CA5D63"/>
    <w:rsid w:val="00CB6C10"/>
    <w:rsid w:val="00CF4043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26FD"/>
    <w:rsid w:val="00FD7A4F"/>
    <w:rsid w:val="00FD7B0E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40B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D46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40B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D46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1414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2023-10-18T21:16:00Z</cp:lastPrinted>
  <dcterms:created xsi:type="dcterms:W3CDTF">2023-08-31T05:12:00Z</dcterms:created>
  <dcterms:modified xsi:type="dcterms:W3CDTF">2023-10-18T21:16:00Z</dcterms:modified>
</cp:coreProperties>
</file>